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EC" w:rsidRPr="00EE6550" w:rsidRDefault="006D5AEC" w:rsidP="006D5AEC">
      <w:pPr>
        <w:jc w:val="center"/>
        <w:rPr>
          <w:b/>
          <w:sz w:val="28"/>
          <w:szCs w:val="28"/>
        </w:rPr>
      </w:pPr>
      <w:r w:rsidRPr="00EE6550">
        <w:rPr>
          <w:b/>
          <w:sz w:val="28"/>
          <w:szCs w:val="28"/>
        </w:rPr>
        <w:t xml:space="preserve">Итоговые результаты участников </w:t>
      </w:r>
    </w:p>
    <w:p w:rsidR="006D5AEC" w:rsidRPr="00EE6550" w:rsidRDefault="006D5AEC" w:rsidP="006D5AEC">
      <w:pPr>
        <w:jc w:val="center"/>
        <w:rPr>
          <w:b/>
          <w:sz w:val="28"/>
          <w:szCs w:val="28"/>
        </w:rPr>
      </w:pPr>
      <w:proofErr w:type="gramStart"/>
      <w:r w:rsidRPr="00EE6550">
        <w:rPr>
          <w:b/>
          <w:sz w:val="28"/>
          <w:szCs w:val="28"/>
        </w:rPr>
        <w:t>школьного</w:t>
      </w:r>
      <w:proofErr w:type="gramEnd"/>
      <w:r w:rsidRPr="00EE6550">
        <w:rPr>
          <w:b/>
          <w:sz w:val="28"/>
          <w:szCs w:val="28"/>
        </w:rPr>
        <w:t xml:space="preserve"> этапа</w:t>
      </w:r>
      <w:r w:rsidRPr="00EE6550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Предмет: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Русский язык</w:t>
      </w:r>
    </w:p>
    <w:p w:rsidR="00C47BF5" w:rsidRPr="00EE6550" w:rsidRDefault="00C47BF5" w:rsidP="00C47BF5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Класс: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4</w:t>
      </w:r>
    </w:p>
    <w:p w:rsidR="00C47BF5" w:rsidRPr="00EE6550" w:rsidRDefault="00C47BF5" w:rsidP="00C47BF5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55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65"/>
        <w:gridCol w:w="2597"/>
        <w:gridCol w:w="2092"/>
      </w:tblGrid>
      <w:tr w:rsidR="00C47BF5" w:rsidRPr="00EE6550" w:rsidTr="002708A3">
        <w:tc>
          <w:tcPr>
            <w:tcW w:w="817" w:type="dxa"/>
            <w:vAlign w:val="center"/>
          </w:tcPr>
          <w:p w:rsidR="00C47BF5" w:rsidRPr="00EE6550" w:rsidRDefault="00C47BF5" w:rsidP="002708A3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4065" w:type="dxa"/>
            <w:vAlign w:val="center"/>
          </w:tcPr>
          <w:p w:rsidR="00C47BF5" w:rsidRPr="00EE6550" w:rsidRDefault="00C47BF5" w:rsidP="002708A3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C47BF5" w:rsidRPr="00EE6550" w:rsidRDefault="00C47BF5" w:rsidP="002708A3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Тырышкина</w:t>
            </w:r>
            <w:proofErr w:type="spellEnd"/>
            <w:r w:rsidRPr="008E0742">
              <w:t xml:space="preserve"> Екатерина Евгеньевна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48,5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Василенко Милана Романовна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36,25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Барашкин</w:t>
            </w:r>
            <w:proofErr w:type="spellEnd"/>
            <w:r w:rsidRPr="008E0742">
              <w:t xml:space="preserve"> Андрей Андреевич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31,5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Дечко</w:t>
            </w:r>
            <w:proofErr w:type="spellEnd"/>
            <w:r w:rsidRPr="008E0742">
              <w:t xml:space="preserve"> Арина Алексеевна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28,75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Казаков Алексей Анатольевич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28,5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Гайдук Варвара Артёмовна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28,25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Анисимова София Евгеньевна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Иванова Ксения Павловна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Ялпута</w:t>
            </w:r>
            <w:proofErr w:type="spellEnd"/>
            <w:r w:rsidRPr="008E0742">
              <w:t xml:space="preserve"> Михаил Евгеньевич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Дорошенко Юлия Андреевна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Макарова Софья Ивановна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Николаев Семён Антонович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Плотникова Полина Васильевна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Фёдоров Даниил Александрович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Онегин Тимофей Евгеньевич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22,25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Осинцев Андрей Алексеевич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Пивень</w:t>
            </w:r>
            <w:proofErr w:type="spellEnd"/>
            <w:r w:rsidRPr="008E0742">
              <w:t xml:space="preserve"> Александра Константиновна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Серов Никита Антонович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Фирсова Ева Павловна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Гридчина</w:t>
            </w:r>
            <w:proofErr w:type="spellEnd"/>
            <w:r w:rsidRPr="008E0742">
              <w:t xml:space="preserve"> Анастасия Романовна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20,5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Монахова</w:t>
            </w:r>
            <w:proofErr w:type="spellEnd"/>
            <w:r w:rsidRPr="008E0742">
              <w:t xml:space="preserve"> Алиса Алексеевна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20,5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Рыбин Алексей Сергеевич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20,5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Буцан</w:t>
            </w:r>
            <w:proofErr w:type="spellEnd"/>
            <w:r w:rsidRPr="008E0742">
              <w:t xml:space="preserve"> Александр Анатольевич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19,5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Звонарёв</w:t>
            </w:r>
            <w:proofErr w:type="spellEnd"/>
            <w:r w:rsidRPr="008E0742">
              <w:t xml:space="preserve"> Иван Михайлович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19,5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Львов Егор Львович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19,5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Зяблицкая</w:t>
            </w:r>
            <w:proofErr w:type="spellEnd"/>
            <w:r w:rsidRPr="008E0742">
              <w:t xml:space="preserve"> Мария Андреевна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18,5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Сафронова Алиса Александровна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17,5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Сигида</w:t>
            </w:r>
            <w:proofErr w:type="spellEnd"/>
            <w:r w:rsidRPr="008E0742">
              <w:t xml:space="preserve"> Анастасия Дмитриевна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17,5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Бруквина</w:t>
            </w:r>
            <w:proofErr w:type="spellEnd"/>
            <w:r w:rsidRPr="008E0742">
              <w:t xml:space="preserve"> Евгения Максимовна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16,5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Тарасова Елизавета Игоревна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16,5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Цыбульская</w:t>
            </w:r>
            <w:proofErr w:type="spellEnd"/>
            <w:r w:rsidRPr="008E0742">
              <w:t xml:space="preserve"> Софья Константиновна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16,5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Сабчук</w:t>
            </w:r>
            <w:proofErr w:type="spellEnd"/>
            <w:r w:rsidRPr="008E0742">
              <w:t xml:space="preserve"> Ярослав Александрович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16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Гладченко Роман Андреевич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15,5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Чучуйко</w:t>
            </w:r>
            <w:proofErr w:type="spellEnd"/>
            <w:r w:rsidRPr="008E0742">
              <w:t xml:space="preserve"> Анастасия Викторовна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15,5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Явнова</w:t>
            </w:r>
            <w:proofErr w:type="spellEnd"/>
            <w:r w:rsidRPr="008E0742">
              <w:t xml:space="preserve"> </w:t>
            </w:r>
            <w:proofErr w:type="spellStart"/>
            <w:r w:rsidRPr="008E0742">
              <w:t>Виталина</w:t>
            </w:r>
            <w:proofErr w:type="spellEnd"/>
            <w:r w:rsidRPr="008E0742">
              <w:t xml:space="preserve"> Артёмовна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15,5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 xml:space="preserve">Медведева </w:t>
            </w:r>
            <w:proofErr w:type="spellStart"/>
            <w:r w:rsidRPr="008E0742">
              <w:t>Анисия</w:t>
            </w:r>
            <w:proofErr w:type="spellEnd"/>
            <w:r w:rsidRPr="008E0742">
              <w:t xml:space="preserve"> Максимовна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Мельникова Анастасия Артёмовна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Пугачёва Дарья Александровна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Сухин</w:t>
            </w:r>
            <w:proofErr w:type="spellEnd"/>
            <w:r w:rsidRPr="008E0742">
              <w:t xml:space="preserve"> Алексей Евгеньевич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14,5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Батыгина</w:t>
            </w:r>
            <w:proofErr w:type="spellEnd"/>
            <w:r w:rsidRPr="008E0742">
              <w:t xml:space="preserve"> Ксения Евгеньевна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13,5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Котова Анна Олеговна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proofErr w:type="spellStart"/>
            <w:r w:rsidRPr="008E0742">
              <w:t>Сердюкова</w:t>
            </w:r>
            <w:proofErr w:type="spellEnd"/>
            <w:r w:rsidRPr="008E0742">
              <w:t xml:space="preserve"> Дарья Артёмовна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12,5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Иванов Никита Сергеевич</w:t>
            </w:r>
          </w:p>
        </w:tc>
        <w:tc>
          <w:tcPr>
            <w:tcW w:w="2597" w:type="dxa"/>
          </w:tcPr>
          <w:p w:rsidR="00C47BF5" w:rsidRPr="008E0742" w:rsidRDefault="00C47BF5" w:rsidP="002708A3">
            <w:r w:rsidRPr="008E0742">
              <w:t>11,5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  <w:tr w:rsidR="00C47BF5" w:rsidRPr="00EE6550" w:rsidTr="002708A3">
        <w:tc>
          <w:tcPr>
            <w:tcW w:w="817" w:type="dxa"/>
          </w:tcPr>
          <w:p w:rsidR="00C47BF5" w:rsidRPr="00EE6550" w:rsidRDefault="00C47BF5" w:rsidP="00C47BF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C47BF5" w:rsidRPr="008E0742" w:rsidRDefault="00C47BF5" w:rsidP="002708A3">
            <w:r w:rsidRPr="008E0742">
              <w:t>Бобылев Артемий Анатольевич</w:t>
            </w:r>
          </w:p>
        </w:tc>
        <w:tc>
          <w:tcPr>
            <w:tcW w:w="2597" w:type="dxa"/>
          </w:tcPr>
          <w:p w:rsidR="00C47BF5" w:rsidRDefault="00C47BF5" w:rsidP="002708A3">
            <w:r w:rsidRPr="008E0742">
              <w:t>5</w:t>
            </w:r>
          </w:p>
        </w:tc>
        <w:tc>
          <w:tcPr>
            <w:tcW w:w="2092" w:type="dxa"/>
          </w:tcPr>
          <w:p w:rsidR="00C47BF5" w:rsidRPr="00EE6550" w:rsidRDefault="00C47BF5" w:rsidP="002708A3">
            <w:pPr>
              <w:jc w:val="both"/>
              <w:rPr>
                <w:sz w:val="28"/>
                <w:szCs w:val="28"/>
              </w:rPr>
            </w:pPr>
          </w:p>
        </w:tc>
      </w:tr>
    </w:tbl>
    <w:p w:rsidR="00C47BF5" w:rsidRDefault="00C47BF5" w:rsidP="00C47BF5">
      <w:pPr>
        <w:jc w:val="both"/>
        <w:rPr>
          <w:spacing w:val="2"/>
          <w:sz w:val="28"/>
          <w:szCs w:val="28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  <w:u w:val="single"/>
        </w:rPr>
        <w:t>5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65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65"/>
        <w:gridCol w:w="2597"/>
        <w:gridCol w:w="2092"/>
      </w:tblGrid>
      <w:tr w:rsidR="006D5AEC" w:rsidRPr="00EE6550" w:rsidTr="00935B0D">
        <w:tc>
          <w:tcPr>
            <w:tcW w:w="81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4065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6D5AEC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Руфф</w:t>
            </w:r>
            <w:proofErr w:type="spellEnd"/>
            <w:r w:rsidRPr="00B510D7">
              <w:t xml:space="preserve"> Алевтина Григорьевна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r w:rsidRPr="00B510D7">
              <w:t>Капустина Мария Валерьевна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призёр</w:t>
            </w:r>
            <w:proofErr w:type="gramEnd"/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Светлакова</w:t>
            </w:r>
            <w:proofErr w:type="spellEnd"/>
            <w:r w:rsidRPr="00B510D7">
              <w:t xml:space="preserve"> Валерия Евгеньевна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r w:rsidRPr="00B510D7">
              <w:t>Кара Альбина Юрьевна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r w:rsidRPr="00B510D7">
              <w:t>Иванов Максим Васильевич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Коневец</w:t>
            </w:r>
            <w:proofErr w:type="spellEnd"/>
            <w:r w:rsidRPr="00B510D7">
              <w:t xml:space="preserve"> Анна Евгеньевна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Петрукович</w:t>
            </w:r>
            <w:proofErr w:type="spellEnd"/>
            <w:r w:rsidRPr="00B510D7">
              <w:t xml:space="preserve"> Арсений Сергеевич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Батаева</w:t>
            </w:r>
            <w:proofErr w:type="spellEnd"/>
            <w:r w:rsidRPr="00B510D7">
              <w:t xml:space="preserve"> </w:t>
            </w:r>
            <w:proofErr w:type="spellStart"/>
            <w:r w:rsidRPr="00B510D7">
              <w:t>Разия</w:t>
            </w:r>
            <w:proofErr w:type="spellEnd"/>
            <w:r w:rsidRPr="00B510D7">
              <w:t xml:space="preserve"> </w:t>
            </w:r>
            <w:proofErr w:type="spellStart"/>
            <w:r w:rsidRPr="00B510D7">
              <w:t>Бесенбаевна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proofErr w:type="spellStart"/>
            <w:r w:rsidRPr="00B510D7">
              <w:t>Быкодарова</w:t>
            </w:r>
            <w:proofErr w:type="spellEnd"/>
            <w:r w:rsidRPr="00B510D7">
              <w:t xml:space="preserve"> Екатерина Алексеевна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r>
              <w:t>Овсянников Матвей Александрович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817" w:type="dxa"/>
          </w:tcPr>
          <w:p w:rsidR="006D5AEC" w:rsidRPr="00EE6550" w:rsidRDefault="006D5AEC" w:rsidP="006D5AE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6D5AEC" w:rsidRPr="00B510D7" w:rsidRDefault="006D5AEC" w:rsidP="00935B0D">
            <w:r w:rsidRPr="00B510D7">
              <w:t>Козлов Владислав Константинович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</w:p>
        </w:tc>
      </w:tr>
    </w:tbl>
    <w:p w:rsidR="006D5AEC" w:rsidRPr="00EE6550" w:rsidRDefault="006D5AEC" w:rsidP="006D5AEC">
      <w:pPr>
        <w:jc w:val="both"/>
        <w:rPr>
          <w:spacing w:val="2"/>
          <w:sz w:val="28"/>
          <w:szCs w:val="28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  <w:u w:val="single"/>
        </w:rPr>
        <w:t>6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85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Лагутина Марина Андреевна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r w:rsidRPr="006E3767">
              <w:t>Ермоленко Алиса Константиновна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призёр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proofErr w:type="spellStart"/>
            <w:r>
              <w:t>Халанский</w:t>
            </w:r>
            <w:proofErr w:type="spellEnd"/>
            <w:r>
              <w:t xml:space="preserve"> Дмитрий Юрьевич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призёр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r w:rsidRPr="006E3767">
              <w:t>Довиденко Анастасия Петровна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Default="006D5AEC" w:rsidP="00935B0D">
            <w:r w:rsidRPr="00721B59">
              <w:t>Харитонова Полина Андреевна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r w:rsidRPr="006E3767">
              <w:t>Горбунова Юлия Вадимовна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>
              <w:t>Чащин Дмитрий Артемович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Терентьева Виктория Витальевна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>
              <w:t>Большаков Евгений Максимович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proofErr w:type="spellStart"/>
            <w:r w:rsidRPr="006E3767">
              <w:t>Азимбаева</w:t>
            </w:r>
            <w:proofErr w:type="spellEnd"/>
            <w:r w:rsidRPr="006E3767">
              <w:t xml:space="preserve"> Дарья </w:t>
            </w:r>
            <w:proofErr w:type="spellStart"/>
            <w:r w:rsidRPr="006E3767">
              <w:t>Булатовна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Default="006D5AEC" w:rsidP="00935B0D">
            <w:r>
              <w:t>Шмидт Денис Владимирович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proofErr w:type="spellStart"/>
            <w:r>
              <w:t>Гусельникова</w:t>
            </w:r>
            <w:proofErr w:type="spellEnd"/>
            <w:r>
              <w:t xml:space="preserve"> Алена Владимировна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6E3767" w:rsidRDefault="006D5AEC" w:rsidP="00935B0D">
            <w:proofErr w:type="spellStart"/>
            <w:r w:rsidRPr="006E3767">
              <w:t>Бакишов</w:t>
            </w:r>
            <w:proofErr w:type="spellEnd"/>
            <w:r w:rsidRPr="006E3767">
              <w:t xml:space="preserve"> </w:t>
            </w:r>
            <w:proofErr w:type="spellStart"/>
            <w:r w:rsidRPr="006E3767">
              <w:t>Элнур</w:t>
            </w:r>
            <w:proofErr w:type="spellEnd"/>
            <w:r w:rsidRPr="006E3767">
              <w:t xml:space="preserve"> </w:t>
            </w:r>
            <w:proofErr w:type="spellStart"/>
            <w:r w:rsidRPr="006E3767">
              <w:t>Исабекович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5219D9" w:rsidRDefault="005219D9"/>
    <w:p w:rsidR="006D5AEC" w:rsidRDefault="006D5AEC"/>
    <w:p w:rsidR="006D5AEC" w:rsidRDefault="006D5AEC"/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EE6550">
        <w:rPr>
          <w:sz w:val="28"/>
          <w:szCs w:val="28"/>
        </w:rPr>
        <w:lastRenderedPageBreak/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</w:rPr>
        <w:t>7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64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Степанова Ульяна Денисовна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>
              <w:t>Козлова Яна Константиновна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proofErr w:type="spellStart"/>
            <w:r w:rsidRPr="00721B59">
              <w:t>Очаева</w:t>
            </w:r>
            <w:proofErr w:type="spellEnd"/>
            <w:r w:rsidRPr="00721B59">
              <w:t xml:space="preserve"> Нелли </w:t>
            </w:r>
            <w:proofErr w:type="spellStart"/>
            <w:r w:rsidRPr="00721B59">
              <w:t>Романовнаж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Некрасова Мария Викторовна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Пушкарева Мария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Казанцева Анастасия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D94334" w:rsidRDefault="006D5AEC" w:rsidP="00935B0D">
            <w:r w:rsidRPr="00D94334">
              <w:t>Мозговой Никита Сергеевич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D94334" w:rsidRDefault="006D5AEC" w:rsidP="00935B0D">
            <w:proofErr w:type="spellStart"/>
            <w:r w:rsidRPr="00D94334">
              <w:t>Прокопичева</w:t>
            </w:r>
            <w:proofErr w:type="spellEnd"/>
            <w:r w:rsidRPr="00D94334">
              <w:t xml:space="preserve"> Полина Вячеславовна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Шмакова Кристина Александровна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Юровская София Константиновна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proofErr w:type="spellStart"/>
            <w:r w:rsidRPr="00721B59">
              <w:t>Корабейников</w:t>
            </w:r>
            <w:proofErr w:type="spellEnd"/>
            <w:r w:rsidRPr="00721B59">
              <w:t xml:space="preserve"> Алексей Игоревич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721B59" w:rsidRDefault="006D5AEC" w:rsidP="00935B0D">
            <w:r w:rsidRPr="00721B59">
              <w:t>Привалова Диана Никитична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D94334" w:rsidRDefault="006D5AEC" w:rsidP="00935B0D">
            <w:r w:rsidRPr="00D94334">
              <w:t xml:space="preserve">Патрушева Вероника Евгеньевна 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D94334" w:rsidRDefault="006D5AEC" w:rsidP="00935B0D">
            <w:r w:rsidRPr="00D94334">
              <w:t>Егоров Дмитрий Александрович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6D5AEC" w:rsidRPr="00EE6550" w:rsidRDefault="006D5AEC" w:rsidP="006D5AEC">
      <w:pPr>
        <w:jc w:val="both"/>
        <w:rPr>
          <w:spacing w:val="2"/>
          <w:sz w:val="28"/>
          <w:szCs w:val="28"/>
        </w:rPr>
      </w:pPr>
    </w:p>
    <w:p w:rsidR="006D5AEC" w:rsidRPr="00EE6550" w:rsidRDefault="006D5AEC" w:rsidP="006D5AEC">
      <w:pPr>
        <w:rPr>
          <w:b/>
          <w:sz w:val="28"/>
          <w:szCs w:val="28"/>
          <w:u w:val="single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</w:rPr>
        <w:t>8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71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Гребнева Алиса Максимовна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Иваницкая Мария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призёр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Чернякина Татьяна Владимировна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призёр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 xml:space="preserve">Новикова Анастасия </w:t>
            </w:r>
            <w:proofErr w:type="spellStart"/>
            <w:r w:rsidRPr="00915CA2">
              <w:t>Ярославовна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Тарасов Владислав Игоревич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>
              <w:t>Туманова Н</w:t>
            </w:r>
            <w:r w:rsidRPr="00915CA2">
              <w:t>ика Романовна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proofErr w:type="spellStart"/>
            <w:r w:rsidRPr="00915CA2">
              <w:t>Войтова</w:t>
            </w:r>
            <w:proofErr w:type="spellEnd"/>
            <w:r w:rsidRPr="00915CA2">
              <w:t xml:space="preserve"> Софья Игоревна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Никитина Полина Михайловна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proofErr w:type="spellStart"/>
            <w:r w:rsidRPr="00915CA2">
              <w:t>Флеер</w:t>
            </w:r>
            <w:proofErr w:type="spellEnd"/>
            <w:r w:rsidRPr="00915CA2">
              <w:t xml:space="preserve"> Данил Павлович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proofErr w:type="spellStart"/>
            <w:r w:rsidRPr="00915CA2">
              <w:t>Шелудько</w:t>
            </w:r>
            <w:proofErr w:type="spellEnd"/>
            <w:r w:rsidRPr="00915CA2">
              <w:t xml:space="preserve"> Михаил Алексеевич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Default="006D5AEC" w:rsidP="00935B0D">
            <w:r>
              <w:t>Фадеев Антон Дмитриевич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r w:rsidRPr="00915CA2">
              <w:t>Струков Артемий Дмитриевич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915CA2" w:rsidRDefault="006D5AEC" w:rsidP="00935B0D">
            <w:proofErr w:type="spellStart"/>
            <w:r w:rsidRPr="00915CA2">
              <w:t>Щанникова</w:t>
            </w:r>
            <w:proofErr w:type="spellEnd"/>
            <w:r w:rsidRPr="00915CA2">
              <w:t xml:space="preserve"> Марина Максимовна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6D5AEC" w:rsidRPr="00EE6550" w:rsidRDefault="006D5AEC" w:rsidP="006D5AEC">
      <w:pPr>
        <w:jc w:val="both"/>
        <w:rPr>
          <w:spacing w:val="2"/>
          <w:sz w:val="28"/>
          <w:szCs w:val="28"/>
        </w:rPr>
      </w:pPr>
    </w:p>
    <w:p w:rsidR="006D5AEC" w:rsidRPr="00EE6550" w:rsidRDefault="006D5AEC" w:rsidP="006D5AEC">
      <w:pPr>
        <w:rPr>
          <w:b/>
          <w:sz w:val="28"/>
          <w:szCs w:val="28"/>
          <w:u w:val="single"/>
        </w:rPr>
      </w:pPr>
    </w:p>
    <w:p w:rsidR="006D5AEC" w:rsidRPr="00EE6550" w:rsidRDefault="006D5AEC" w:rsidP="006D5AEC">
      <w:pPr>
        <w:ind w:firstLine="709"/>
        <w:jc w:val="both"/>
        <w:rPr>
          <w:sz w:val="28"/>
          <w:szCs w:val="28"/>
        </w:rPr>
      </w:pPr>
    </w:p>
    <w:p w:rsidR="006D5AEC" w:rsidRDefault="006D5AEC"/>
    <w:p w:rsidR="006D5AEC" w:rsidRDefault="006D5AEC"/>
    <w:p w:rsidR="006D5AEC" w:rsidRDefault="006D5AEC"/>
    <w:p w:rsidR="006D5AEC" w:rsidRDefault="006D5AEC" w:rsidP="006D5AEC">
      <w:pPr>
        <w:jc w:val="both"/>
        <w:rPr>
          <w:sz w:val="28"/>
          <w:szCs w:val="28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lastRenderedPageBreak/>
        <w:t>Класс:</w:t>
      </w:r>
      <w:r w:rsidRPr="00EE6550">
        <w:rPr>
          <w:sz w:val="28"/>
          <w:szCs w:val="28"/>
        </w:rPr>
        <w:tab/>
        <w:t>9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79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Дурнева</w:t>
            </w:r>
            <w:proofErr w:type="spellEnd"/>
            <w:r w:rsidRPr="00394FB1">
              <w:t xml:space="preserve"> Арина Александровна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Болотникова</w:t>
            </w:r>
            <w:proofErr w:type="spellEnd"/>
            <w:r w:rsidRPr="00394FB1">
              <w:t xml:space="preserve"> Елизавета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Бутримова</w:t>
            </w:r>
            <w:proofErr w:type="spellEnd"/>
            <w:r w:rsidRPr="00394FB1">
              <w:t xml:space="preserve"> Алёна Ильинична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</w:rPr>
            </w:pPr>
            <w:r w:rsidRPr="00F773D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Данильченко Кристина Станиславовна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Морозова Анастасия Евгеньевна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Бобровский Данил Владимирович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Pr="00F773D7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Сергеева Элина Андреевна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Червонная Дарья Артёмовна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Кудрина Виктория Алексеевна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Красильникова Екатерина Анатольевна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Буштакова</w:t>
            </w:r>
            <w:proofErr w:type="spellEnd"/>
            <w:r w:rsidRPr="00394FB1">
              <w:t xml:space="preserve"> Валерия Евгеньевна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Pr="00F773D7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>
              <w:t>Данильченко Виктория Станиславовна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Истомина София Юрьевна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Default="006D5AEC" w:rsidP="00935B0D">
            <w:r>
              <w:t>Дорошенко Виктория Николаевна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</w:rPr>
            </w:pPr>
            <w:r w:rsidRPr="00F773D7"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Лямзина</w:t>
            </w:r>
            <w:proofErr w:type="spellEnd"/>
            <w:r w:rsidRPr="00394FB1">
              <w:t xml:space="preserve"> Валерия Анатольевна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Лемешко Анастасия Игоревна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proofErr w:type="spellStart"/>
            <w:r w:rsidRPr="00394FB1">
              <w:t>Сатлыкова</w:t>
            </w:r>
            <w:proofErr w:type="spellEnd"/>
            <w:r w:rsidRPr="00394FB1">
              <w:t xml:space="preserve"> Альбина Тимуровна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Зайцева Валерия Денисовна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 w:rsidRPr="00394FB1">
              <w:t>Косолап Диана Андреевна</w:t>
            </w:r>
          </w:p>
        </w:tc>
        <w:tc>
          <w:tcPr>
            <w:tcW w:w="2597" w:type="dxa"/>
          </w:tcPr>
          <w:p w:rsidR="006D5AEC" w:rsidRPr="00F773D7" w:rsidRDefault="006D5AEC" w:rsidP="00935B0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6D5AEC" w:rsidRDefault="006D5AEC"/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Default="006D5AEC" w:rsidP="006D5AEC">
      <w:pPr>
        <w:jc w:val="both"/>
        <w:rPr>
          <w:sz w:val="28"/>
          <w:szCs w:val="28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lastRenderedPageBreak/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</w:rPr>
        <w:t>10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85,5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Шихова Ирина Владимировна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>
              <w:t>Лавроненко Дарья Олеговна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Бохановская</w:t>
            </w:r>
            <w:proofErr w:type="spellEnd"/>
            <w:r w:rsidRPr="00ED089C">
              <w:t xml:space="preserve"> Алина Андреевна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Горбенко Анастасия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Ванюкова Мария Андреевна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Виниченко Диана Витальевна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Скворцова Мария Алексеевна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Сошникова</w:t>
            </w:r>
            <w:proofErr w:type="spellEnd"/>
            <w:r w:rsidRPr="00ED089C">
              <w:t xml:space="preserve"> Анастасия Владиславовна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Левченко Кристина Дмитриевна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Пожидаева Ирина Олеговна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Болоткина</w:t>
            </w:r>
            <w:proofErr w:type="spellEnd"/>
            <w:r w:rsidRPr="00ED089C">
              <w:t xml:space="preserve"> </w:t>
            </w:r>
            <w:proofErr w:type="spellStart"/>
            <w:r w:rsidRPr="00ED089C">
              <w:t>Милания</w:t>
            </w:r>
            <w:proofErr w:type="spellEnd"/>
            <w:r w:rsidRPr="00ED089C">
              <w:t xml:space="preserve"> Александровна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Слабков</w:t>
            </w:r>
            <w:proofErr w:type="spellEnd"/>
            <w:r w:rsidRPr="00ED089C">
              <w:t xml:space="preserve"> Владимир Владимирович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Карпешов</w:t>
            </w:r>
            <w:proofErr w:type="spellEnd"/>
            <w:r w:rsidRPr="00ED089C">
              <w:t xml:space="preserve"> Сергей Антонович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Семенов Федор Денисович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394FB1" w:rsidRDefault="006D5AEC" w:rsidP="00935B0D">
            <w:r>
              <w:t>Андреева Валерия Алексеевна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Кройтор Марика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Телятьева Евгения Олеговна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Примак Дарья Евгеньевна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>
              <w:t>Зайцев Игорь Андреевич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Воронова Виктория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>
              <w:t>Токаренко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r w:rsidRPr="00ED089C">
              <w:t>Калачева Мария Павловна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Чепурина</w:t>
            </w:r>
            <w:proofErr w:type="spellEnd"/>
            <w:r w:rsidRPr="00ED089C">
              <w:t xml:space="preserve"> Анна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Pr>
              <w:rPr>
                <w:b/>
              </w:rPr>
            </w:pPr>
            <w:proofErr w:type="spellStart"/>
            <w:r w:rsidRPr="00ED089C">
              <w:t>Ярматова</w:t>
            </w:r>
            <w:proofErr w:type="spellEnd"/>
            <w:r w:rsidRPr="00ED089C">
              <w:t xml:space="preserve"> </w:t>
            </w:r>
            <w:proofErr w:type="spellStart"/>
            <w:r w:rsidRPr="00ED089C">
              <w:t>Мадина</w:t>
            </w:r>
            <w:proofErr w:type="spellEnd"/>
            <w:r w:rsidRPr="00ED089C">
              <w:t xml:space="preserve"> </w:t>
            </w:r>
            <w:proofErr w:type="spellStart"/>
            <w:r w:rsidRPr="00ED089C">
              <w:t>Максудбековна</w:t>
            </w:r>
            <w:proofErr w:type="spellEnd"/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D089C" w:rsidRDefault="006D5AEC" w:rsidP="00935B0D">
            <w:proofErr w:type="spellStart"/>
            <w:r w:rsidRPr="00ED089C">
              <w:t>Маланич</w:t>
            </w:r>
            <w:proofErr w:type="spellEnd"/>
            <w:r w:rsidRPr="00ED089C">
              <w:t xml:space="preserve"> Владимир Владимирович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6D5AEC" w:rsidRPr="00EE6550" w:rsidRDefault="006D5AEC" w:rsidP="006D5AEC">
      <w:pPr>
        <w:jc w:val="both"/>
        <w:rPr>
          <w:spacing w:val="2"/>
          <w:sz w:val="28"/>
          <w:szCs w:val="28"/>
        </w:rPr>
      </w:pPr>
    </w:p>
    <w:p w:rsidR="006D5AEC" w:rsidRPr="00EE6550" w:rsidRDefault="006D5AEC" w:rsidP="006D5AEC">
      <w:pPr>
        <w:jc w:val="both"/>
        <w:rPr>
          <w:sz w:val="28"/>
          <w:szCs w:val="28"/>
          <w:u w:val="single"/>
        </w:rPr>
      </w:pPr>
      <w:proofErr w:type="gramStart"/>
      <w:r w:rsidRPr="00EE6550">
        <w:rPr>
          <w:sz w:val="28"/>
          <w:szCs w:val="28"/>
        </w:rPr>
        <w:t>Класс:</w:t>
      </w:r>
      <w:r w:rsidRPr="00EE6550">
        <w:rPr>
          <w:sz w:val="28"/>
          <w:szCs w:val="28"/>
        </w:rPr>
        <w:tab/>
      </w:r>
      <w:proofErr w:type="gramEnd"/>
      <w:r w:rsidRPr="00EE6550">
        <w:rPr>
          <w:sz w:val="28"/>
          <w:szCs w:val="28"/>
        </w:rPr>
        <w:t>11</w:t>
      </w:r>
    </w:p>
    <w:p w:rsidR="006D5AEC" w:rsidRPr="00EE6550" w:rsidRDefault="006D5AEC" w:rsidP="006D5AEC">
      <w:pPr>
        <w:spacing w:after="240"/>
        <w:jc w:val="both"/>
        <w:rPr>
          <w:sz w:val="28"/>
          <w:szCs w:val="28"/>
          <w:u w:val="single"/>
        </w:rPr>
      </w:pPr>
      <w:r w:rsidRPr="00EE6550">
        <w:rPr>
          <w:sz w:val="28"/>
          <w:szCs w:val="28"/>
        </w:rPr>
        <w:t xml:space="preserve">Максимальный </w:t>
      </w:r>
      <w:proofErr w:type="gramStart"/>
      <w:r w:rsidRPr="00EE6550">
        <w:rPr>
          <w:sz w:val="28"/>
          <w:szCs w:val="28"/>
        </w:rPr>
        <w:t>балл:</w:t>
      </w:r>
      <w:r w:rsidRPr="00EE6550">
        <w:rPr>
          <w:sz w:val="28"/>
          <w:szCs w:val="28"/>
        </w:rPr>
        <w:tab/>
      </w:r>
      <w:proofErr w:type="gramEnd"/>
      <w:r>
        <w:rPr>
          <w:sz w:val="28"/>
          <w:szCs w:val="28"/>
          <w:u w:val="single"/>
        </w:rPr>
        <w:t>85,5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23"/>
        <w:gridCol w:w="2597"/>
        <w:gridCol w:w="2092"/>
      </w:tblGrid>
      <w:tr w:rsidR="006D5AEC" w:rsidRPr="00EE6550" w:rsidTr="00935B0D">
        <w:tc>
          <w:tcPr>
            <w:tcW w:w="959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97" w:type="dxa"/>
            <w:vAlign w:val="center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 xml:space="preserve">Результат участника 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jc w:val="center"/>
              <w:rPr>
                <w:sz w:val="28"/>
                <w:szCs w:val="28"/>
              </w:rPr>
            </w:pPr>
            <w:r w:rsidRPr="00EE6550">
              <w:rPr>
                <w:sz w:val="28"/>
                <w:szCs w:val="28"/>
              </w:rPr>
              <w:t>Статус участника</w:t>
            </w: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r w:rsidRPr="00E11D16">
              <w:t>Белецкая Анастасия Романовна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proofErr w:type="spellStart"/>
            <w:r w:rsidRPr="00E11D16">
              <w:t>Бушина</w:t>
            </w:r>
            <w:proofErr w:type="spellEnd"/>
            <w:r w:rsidRPr="00E11D16">
              <w:t xml:space="preserve"> Анастасия Алексеевна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r w:rsidRPr="00E11D16">
              <w:t>Никитенко Анастасия Олеговна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proofErr w:type="spellStart"/>
            <w:r w:rsidRPr="00E11D16">
              <w:t>Бриштен</w:t>
            </w:r>
            <w:proofErr w:type="spellEnd"/>
            <w:r w:rsidRPr="00E11D16">
              <w:t xml:space="preserve"> Елизавета Викторовна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r w:rsidRPr="00E11D16">
              <w:t>Горчакова Варвара Александровна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proofErr w:type="spellStart"/>
            <w:r w:rsidRPr="00E11D16">
              <w:t>Каспар</w:t>
            </w:r>
            <w:proofErr w:type="spellEnd"/>
            <w:r w:rsidRPr="00E11D16">
              <w:t xml:space="preserve"> Дарья Николаевна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r w:rsidRPr="00E11D16">
              <w:t>Герасимова Анна Евгеньевна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  <w:tr w:rsidR="006D5AEC" w:rsidRPr="00EE6550" w:rsidTr="00935B0D">
        <w:tc>
          <w:tcPr>
            <w:tcW w:w="959" w:type="dxa"/>
          </w:tcPr>
          <w:p w:rsidR="006D5AEC" w:rsidRPr="00EE6550" w:rsidRDefault="006D5AEC" w:rsidP="006D5AE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D5AEC" w:rsidRPr="00E11D16" w:rsidRDefault="006D5AEC" w:rsidP="00935B0D">
            <w:r w:rsidRPr="00E11D16">
              <w:t>Вязова Кристина Сергеевна</w:t>
            </w:r>
          </w:p>
        </w:tc>
        <w:tc>
          <w:tcPr>
            <w:tcW w:w="2597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2092" w:type="dxa"/>
          </w:tcPr>
          <w:p w:rsidR="006D5AEC" w:rsidRPr="00EE6550" w:rsidRDefault="006D5AEC" w:rsidP="00935B0D">
            <w:pPr>
              <w:rPr>
                <w:sz w:val="28"/>
                <w:szCs w:val="28"/>
              </w:rPr>
            </w:pPr>
          </w:p>
        </w:tc>
      </w:tr>
    </w:tbl>
    <w:p w:rsidR="006D5AEC" w:rsidRDefault="006D5AEC"/>
    <w:sectPr w:rsidR="006D5AEC" w:rsidSect="006D5A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708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08A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65F0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107"/>
    <w:multiLevelType w:val="hybridMultilevel"/>
    <w:tmpl w:val="67FA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32C0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108E5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4357"/>
    <w:multiLevelType w:val="hybridMultilevel"/>
    <w:tmpl w:val="67FA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33BA"/>
    <w:multiLevelType w:val="hybridMultilevel"/>
    <w:tmpl w:val="003A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EC"/>
    <w:rsid w:val="005219D9"/>
    <w:rsid w:val="006D5AEC"/>
    <w:rsid w:val="00C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24A9-A9C7-43B1-834F-0C65F10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2022-10-14T04:23:00Z</dcterms:created>
  <dcterms:modified xsi:type="dcterms:W3CDTF">2022-10-14T04:36:00Z</dcterms:modified>
</cp:coreProperties>
</file>