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559"/>
        <w:gridCol w:w="3544"/>
        <w:gridCol w:w="3402"/>
      </w:tblGrid>
      <w:tr w:rsidR="00BC02DD" w:rsidRPr="00BC02DD" w:rsidTr="00C059A4">
        <w:trPr>
          <w:trHeight w:val="1554"/>
        </w:trPr>
        <w:tc>
          <w:tcPr>
            <w:tcW w:w="1985" w:type="dxa"/>
            <w:vAlign w:val="center"/>
          </w:tcPr>
          <w:p w:rsidR="00BC02DD" w:rsidRPr="00BC02DD" w:rsidRDefault="00BC02DD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0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09" w:type="dxa"/>
            <w:vAlign w:val="center"/>
          </w:tcPr>
          <w:p w:rsidR="00BC02DD" w:rsidRPr="00FE3DB4" w:rsidRDefault="00BC02DD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FE3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E3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FE3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а</w:t>
            </w:r>
            <w:r w:rsidRPr="00FE3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</w:t>
            </w:r>
            <w:r w:rsidRPr="00FE3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FE3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FE3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ы</w:t>
            </w:r>
          </w:p>
        </w:tc>
        <w:tc>
          <w:tcPr>
            <w:tcW w:w="1559" w:type="dxa"/>
            <w:vAlign w:val="center"/>
          </w:tcPr>
          <w:p w:rsidR="00BC02DD" w:rsidRPr="00BC02DD" w:rsidRDefault="00BC02DD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0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vAlign w:val="center"/>
          </w:tcPr>
          <w:p w:rsidR="00BC02DD" w:rsidRPr="00BC02DD" w:rsidRDefault="00BC02DD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0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Интернет платформы, </w:t>
            </w:r>
            <w:r w:rsidR="00FE3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C0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системы, </w:t>
            </w:r>
            <w:proofErr w:type="spellStart"/>
            <w:r w:rsidRPr="00BC0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файлообменник</w:t>
            </w:r>
            <w:proofErr w:type="spellEnd"/>
          </w:p>
        </w:tc>
        <w:tc>
          <w:tcPr>
            <w:tcW w:w="3402" w:type="dxa"/>
            <w:vAlign w:val="center"/>
          </w:tcPr>
          <w:p w:rsidR="00BC02DD" w:rsidRPr="00BC02DD" w:rsidRDefault="00BC02DD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0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FE3DB4" w:rsidRPr="00BC02DD" w:rsidTr="00C059A4">
        <w:tc>
          <w:tcPr>
            <w:tcW w:w="1985" w:type="dxa"/>
            <w:vMerge w:val="restart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709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E3DB4" w:rsidRPr="00FE3DB4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402" w:type="dxa"/>
            <w:vMerge w:val="restart"/>
            <w:vAlign w:val="center"/>
          </w:tcPr>
          <w:p w:rsidR="00FE3DB4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FE3DB4" w:rsidRPr="00FE3D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alushkinaelena69@gmail.com</w:t>
              </w:r>
            </w:hyperlink>
          </w:p>
        </w:tc>
      </w:tr>
      <w:tr w:rsidR="00FE3DB4" w:rsidRPr="00BC02DD" w:rsidTr="00C059A4">
        <w:tc>
          <w:tcPr>
            <w:tcW w:w="1985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vMerge w:val="restart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Русский,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402" w:type="dxa"/>
            <w:vMerge/>
            <w:vAlign w:val="center"/>
          </w:tcPr>
          <w:p w:rsidR="00FE3DB4" w:rsidRPr="00FE3DB4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B4" w:rsidRPr="00BC02DD" w:rsidTr="00C059A4">
        <w:tc>
          <w:tcPr>
            <w:tcW w:w="1985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B4" w:rsidRPr="00BC02DD" w:rsidTr="00C059A4">
        <w:tc>
          <w:tcPr>
            <w:tcW w:w="1985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9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DD" w:rsidRPr="00BC02DD" w:rsidTr="00C059A4">
        <w:tc>
          <w:tcPr>
            <w:tcW w:w="1985" w:type="dxa"/>
            <w:vAlign w:val="center"/>
          </w:tcPr>
          <w:p w:rsidR="00BC02DD" w:rsidRPr="00BC02DD" w:rsidRDefault="00BC02DD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="00FE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 w:rsidR="00FE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09" w:type="dxa"/>
            <w:vAlign w:val="center"/>
          </w:tcPr>
          <w:p w:rsidR="00BC02DD" w:rsidRPr="00BC02DD" w:rsidRDefault="00BC02DD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 w:rsidR="00FE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5Б, 6Б, 8А, 9Б</w:t>
            </w:r>
          </w:p>
        </w:tc>
        <w:tc>
          <w:tcPr>
            <w:tcW w:w="1559" w:type="dxa"/>
            <w:vAlign w:val="center"/>
          </w:tcPr>
          <w:p w:rsidR="00BC02DD" w:rsidRPr="00BC02DD" w:rsidRDefault="00BC02DD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="00FE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vAlign w:val="center"/>
          </w:tcPr>
          <w:p w:rsidR="00BC02DD" w:rsidRPr="00BC02DD" w:rsidRDefault="00BC02DD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Решу ОГЭ, РЭШ, Гугл класс, онлайн уроки на Яндекс, </w:t>
            </w:r>
            <w:r w:rsidR="00FE3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Align w:val="center"/>
          </w:tcPr>
          <w:p w:rsidR="00BC02DD" w:rsidRPr="00FE3DB4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BC02DD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bushina.valia2014@yandex.ru</w:t>
              </w:r>
            </w:hyperlink>
          </w:p>
        </w:tc>
      </w:tr>
      <w:tr w:rsidR="00FE3DB4" w:rsidRPr="00BC02DD" w:rsidTr="00C059A4">
        <w:tc>
          <w:tcPr>
            <w:tcW w:w="1985" w:type="dxa"/>
            <w:vMerge w:val="restart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Грушицкая</w:t>
            </w:r>
            <w:proofErr w:type="spellEnd"/>
            <w:r w:rsidR="00C05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3DB4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="00C059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3DB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vMerge w:val="restart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Францу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3544" w:type="dxa"/>
            <w:vMerge w:val="restart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тетрадь,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дексДиск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  <w:vMerge w:val="restart"/>
            <w:vAlign w:val="center"/>
          </w:tcPr>
          <w:p w:rsidR="00FE3DB4" w:rsidRPr="00FE3DB4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3DB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FE3DB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E3DB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grushitskaya</w:t>
              </w:r>
              <w:r w:rsidR="00FE3DB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3DB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E3DB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3DB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3DB4" w:rsidRPr="00FE3DB4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B4" w:rsidRPr="00BC02DD" w:rsidTr="00C059A4">
        <w:tc>
          <w:tcPr>
            <w:tcW w:w="1985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59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B4" w:rsidRPr="00BC02DD" w:rsidTr="00C059A4">
        <w:tc>
          <w:tcPr>
            <w:tcW w:w="1985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559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B4" w:rsidRPr="00BC02DD" w:rsidTr="00C059A4">
        <w:tc>
          <w:tcPr>
            <w:tcW w:w="1985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559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E3DB4" w:rsidRPr="00BC02DD" w:rsidRDefault="00FE3DB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A4" w:rsidRPr="00BC02DD" w:rsidTr="00C059A4">
        <w:tc>
          <w:tcPr>
            <w:tcW w:w="1985" w:type="dxa"/>
            <w:vMerge w:val="restart"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vAlign w:val="center"/>
          </w:tcPr>
          <w:p w:rsidR="00C059A4" w:rsidRPr="00BC02DD" w:rsidRDefault="001B1633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059A4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059A4" w:rsidRPr="00BC02DD" w:rsidRDefault="001B1633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059A4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C059A4" w:rsidRPr="00BC02DD" w:rsidRDefault="001B1633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059A4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3402" w:type="dxa"/>
            <w:vMerge w:val="restart"/>
            <w:vAlign w:val="center"/>
          </w:tcPr>
          <w:p w:rsidR="00C059A4" w:rsidRPr="00BC02DD" w:rsidRDefault="001B1633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059A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dmioksana000@yandex.ru</w:t>
              </w:r>
            </w:hyperlink>
            <w:r w:rsidR="00C0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59A4" w:rsidRPr="00BC02DD" w:rsidTr="00C059A4">
        <w:tc>
          <w:tcPr>
            <w:tcW w:w="1985" w:type="dxa"/>
            <w:vMerge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059A4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59A4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059A4" w:rsidRPr="00BC02DD" w:rsidRDefault="001B1633" w:rsidP="00C059A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059A4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  <w:p w:rsidR="00C059A4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059A4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3402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A4" w:rsidRPr="00BC02DD" w:rsidTr="00C059A4">
        <w:tc>
          <w:tcPr>
            <w:tcW w:w="1985" w:type="dxa"/>
            <w:vMerge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059A4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059A4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059A4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59A4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3402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A4" w:rsidRPr="00BC02DD" w:rsidTr="00C059A4">
        <w:tc>
          <w:tcPr>
            <w:tcW w:w="1985" w:type="dxa"/>
            <w:vMerge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C059A4" w:rsidRPr="00BC02DD" w:rsidRDefault="00C059A4" w:rsidP="00C059A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ономия</w:t>
            </w:r>
          </w:p>
        </w:tc>
        <w:tc>
          <w:tcPr>
            <w:tcW w:w="3544" w:type="dxa"/>
            <w:vAlign w:val="center"/>
          </w:tcPr>
          <w:p w:rsidR="00C059A4" w:rsidRPr="00BC02DD" w:rsidRDefault="001B1633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059A4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059A4" w:rsidRPr="00BC02DD" w:rsidRDefault="001B1633" w:rsidP="00C059A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59A4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  <w:tc>
          <w:tcPr>
            <w:tcW w:w="3402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A4" w:rsidRPr="00BC02DD" w:rsidTr="00C059A4">
        <w:tc>
          <w:tcPr>
            <w:tcW w:w="1985" w:type="dxa"/>
            <w:vMerge w:val="restart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Евдокимова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и ИКТ</w:t>
            </w:r>
          </w:p>
        </w:tc>
        <w:tc>
          <w:tcPr>
            <w:tcW w:w="3544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Google</w:t>
            </w:r>
            <w:r w:rsidRPr="00C0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C05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  <w:vMerge w:val="restart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ат в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(8-996-382-16-50),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</w:p>
        </w:tc>
      </w:tr>
      <w:tr w:rsidR="00C059A4" w:rsidRPr="00BC02DD" w:rsidTr="00C059A4">
        <w:tc>
          <w:tcPr>
            <w:tcW w:w="1985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Спецкурс</w:t>
            </w:r>
          </w:p>
        </w:tc>
        <w:tc>
          <w:tcPr>
            <w:tcW w:w="3544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402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A4" w:rsidRPr="00BC02DD" w:rsidTr="00C059A4">
        <w:tc>
          <w:tcPr>
            <w:tcW w:w="1985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Инд-групп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3544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</w:tc>
        <w:tc>
          <w:tcPr>
            <w:tcW w:w="3402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A4" w:rsidRPr="00BC02DD" w:rsidTr="00C059A4">
        <w:tc>
          <w:tcPr>
            <w:tcW w:w="1985" w:type="dxa"/>
            <w:vMerge w:val="restart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Заплавная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7Б, 7В, 7Г</w:t>
            </w:r>
          </w:p>
        </w:tc>
        <w:tc>
          <w:tcPr>
            <w:tcW w:w="1559" w:type="dxa"/>
            <w:vMerge w:val="restart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 Ро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сийская электронная школа,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электронная школа НСО</w:t>
            </w:r>
          </w:p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059A4" w:rsidRPr="00C059A4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059A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szaplavnaya</w:t>
              </w:r>
              <w:r w:rsidR="00C059A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059A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059A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59A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0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59A4" w:rsidRPr="00BC02DD" w:rsidTr="00C059A4">
        <w:tc>
          <w:tcPr>
            <w:tcW w:w="1985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8Б, 8В </w:t>
            </w:r>
          </w:p>
        </w:tc>
        <w:tc>
          <w:tcPr>
            <w:tcW w:w="1559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A4" w:rsidRPr="00BC02DD" w:rsidTr="00C059A4">
        <w:tc>
          <w:tcPr>
            <w:tcW w:w="1985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A4" w:rsidRPr="00BC02DD" w:rsidTr="00C059A4">
        <w:tc>
          <w:tcPr>
            <w:tcW w:w="1985" w:type="dxa"/>
            <w:vMerge w:val="restart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Моисеевна</w:t>
            </w: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7Б, 7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vMerge w:val="restart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Библиотека МЭШ</w:t>
            </w:r>
          </w:p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C059A4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C059A4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natalaimukova55@gmail.com</w:t>
              </w:r>
            </w:hyperlink>
          </w:p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59A4" w:rsidRPr="00BC02DD" w:rsidTr="00C059A4">
        <w:tc>
          <w:tcPr>
            <w:tcW w:w="1985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559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A4" w:rsidRPr="00BC02DD" w:rsidTr="00C059A4">
        <w:tc>
          <w:tcPr>
            <w:tcW w:w="1985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1559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A4" w:rsidRPr="00BC02DD" w:rsidTr="00C059A4">
        <w:tc>
          <w:tcPr>
            <w:tcW w:w="1985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Казаранова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</w:p>
        </w:tc>
        <w:tc>
          <w:tcPr>
            <w:tcW w:w="3402" w:type="dxa"/>
            <w:vAlign w:val="center"/>
          </w:tcPr>
          <w:p w:rsidR="00C059A4" w:rsidRPr="00C059A4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059A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kazaranava</w:t>
              </w:r>
              <w:r w:rsidR="00C059A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059A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059A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59A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0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A88" w:rsidRPr="00BC02DD" w:rsidTr="00C059A4">
        <w:tc>
          <w:tcPr>
            <w:tcW w:w="1985" w:type="dxa"/>
            <w:vMerge w:val="restart"/>
            <w:vAlign w:val="center"/>
          </w:tcPr>
          <w:p w:rsidR="00277A88" w:rsidRPr="00BC02DD" w:rsidRDefault="00277A88" w:rsidP="00C05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Виссарионовна</w:t>
            </w: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 5В,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7В</w:t>
            </w:r>
          </w:p>
        </w:tc>
        <w:tc>
          <w:tcPr>
            <w:tcW w:w="1559" w:type="dxa"/>
            <w:vAlign w:val="center"/>
          </w:tcPr>
          <w:p w:rsidR="00277A88" w:rsidRPr="00BC02DD" w:rsidRDefault="00277A88" w:rsidP="00C05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vMerge w:val="restart"/>
            <w:vAlign w:val="center"/>
          </w:tcPr>
          <w:p w:rsidR="00277A88" w:rsidRPr="00BC02DD" w:rsidRDefault="00277A88" w:rsidP="00C05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Гугл класс</w:t>
            </w:r>
          </w:p>
        </w:tc>
        <w:tc>
          <w:tcPr>
            <w:tcW w:w="3402" w:type="dxa"/>
            <w:vMerge w:val="restart"/>
            <w:vAlign w:val="center"/>
          </w:tcPr>
          <w:p w:rsidR="00277A88" w:rsidRPr="00C059A4" w:rsidRDefault="001B1633" w:rsidP="00C05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evgeniakalinenkova@yandex.ru</w:t>
              </w:r>
            </w:hyperlink>
            <w:r w:rsidR="00277A88"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A88" w:rsidRPr="00BC02DD" w:rsidTr="00C059A4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,в,м</w:t>
            </w:r>
          </w:p>
          <w:p w:rsidR="00277A88" w:rsidRPr="00BC02DD" w:rsidRDefault="00277A88" w:rsidP="00C05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559" w:type="dxa"/>
            <w:vAlign w:val="center"/>
          </w:tcPr>
          <w:p w:rsidR="00277A88" w:rsidRPr="00BC02DD" w:rsidRDefault="00277A88" w:rsidP="00C05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Францу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3544" w:type="dxa"/>
            <w:vMerge/>
            <w:vAlign w:val="center"/>
          </w:tcPr>
          <w:p w:rsidR="00277A88" w:rsidRPr="00BC02DD" w:rsidRDefault="00277A88" w:rsidP="00C05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77A88" w:rsidRPr="00BC02DD" w:rsidRDefault="00277A88" w:rsidP="00C059A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7A88" w:rsidRPr="00BC02DD" w:rsidTr="00C059A4">
        <w:tc>
          <w:tcPr>
            <w:tcW w:w="1985" w:type="dxa"/>
            <w:vMerge w:val="restart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7А, 7Г</w:t>
            </w:r>
          </w:p>
        </w:tc>
        <w:tc>
          <w:tcPr>
            <w:tcW w:w="1559" w:type="dxa"/>
            <w:vMerge w:val="restart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vMerge w:val="restart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277A88" w:rsidRPr="00BC02DD" w:rsidRDefault="00277A88" w:rsidP="00C059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01математика </w:t>
            </w:r>
            <w:hyperlink r:id="rId25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https://www.01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math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77A88" w:rsidRPr="00BC02DD" w:rsidRDefault="001B1633" w:rsidP="00C059A4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color w:val="660099"/>
                <w:sz w:val="24"/>
                <w:szCs w:val="24"/>
                <w:shd w:val="clear" w:color="auto" w:fill="FFFFFF"/>
                <w:lang w:eastAsia="ru-RU"/>
              </w:rPr>
            </w:pPr>
            <w:hyperlink r:id="rId26" w:history="1">
              <w:proofErr w:type="spellStart"/>
              <w:r w:rsidR="00277A88" w:rsidRPr="00BC02DD">
                <w:rPr>
                  <w:rStyle w:val="a3"/>
                  <w:rFonts w:ascii="Times New Roman" w:eastAsia="Times New Roman" w:hAnsi="Times New Roman" w:cs="Times New Roman"/>
                  <w:color w:val="660099"/>
                  <w:sz w:val="24"/>
                  <w:szCs w:val="24"/>
                  <w:shd w:val="clear" w:color="auto" w:fill="FFFFFF"/>
                  <w:lang w:eastAsia="ru-RU"/>
                </w:rPr>
                <w:t>WhatsApp</w:t>
              </w:r>
              <w:proofErr w:type="spellEnd"/>
            </w:hyperlink>
          </w:p>
          <w:p w:rsidR="00277A88" w:rsidRPr="00BC02DD" w:rsidRDefault="00277A88" w:rsidP="00C059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77A88" w:rsidRPr="00BC02DD" w:rsidRDefault="00277A88" w:rsidP="00C059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277A88" w:rsidRPr="00BC02DD" w:rsidRDefault="00277A88" w:rsidP="00C059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402" w:type="dxa"/>
            <w:vMerge w:val="restart"/>
            <w:vAlign w:val="center"/>
          </w:tcPr>
          <w:p w:rsidR="00277A88" w:rsidRPr="00277A88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eseniyac@yandex.ru</w:t>
              </w:r>
            </w:hyperlink>
            <w:r w:rsidR="0027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A88" w:rsidRPr="00BC02DD" w:rsidTr="00C059A4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7A88" w:rsidRPr="00BC02DD" w:rsidRDefault="00277A88" w:rsidP="00C059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7A88" w:rsidRPr="00BC02DD" w:rsidTr="00C059A4">
        <w:tc>
          <w:tcPr>
            <w:tcW w:w="1985" w:type="dxa"/>
            <w:vAlign w:val="center"/>
          </w:tcPr>
          <w:p w:rsidR="00277A88" w:rsidRPr="00BC02DD" w:rsidRDefault="00277A88" w:rsidP="0027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277A88" w:rsidRPr="00277A88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konvik</w:t>
              </w:r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31@</w:t>
              </w:r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7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A88" w:rsidRPr="00BC02DD" w:rsidTr="00C059A4">
        <w:tc>
          <w:tcPr>
            <w:tcW w:w="1985" w:type="dxa"/>
            <w:vMerge w:val="restart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27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5Б, 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88" w:rsidRPr="00BC02DD" w:rsidTr="00277A88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77A88" w:rsidRPr="00BC02DD" w:rsidRDefault="00277A88" w:rsidP="0027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277A88" w:rsidRPr="00BC02DD" w:rsidRDefault="00277A88" w:rsidP="0027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77A88" w:rsidRPr="00BC02DD" w:rsidRDefault="00277A88" w:rsidP="0027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  <w:p w:rsidR="00277A88" w:rsidRPr="00BC02DD" w:rsidRDefault="00277A88" w:rsidP="0027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277A88" w:rsidRPr="00BC02DD" w:rsidRDefault="00277A88" w:rsidP="0027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277A88" w:rsidRPr="00BC02DD" w:rsidRDefault="00277A88" w:rsidP="0027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88" w:rsidRPr="00BC02DD" w:rsidTr="00C059A4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55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88" w:rsidRPr="00BC02DD" w:rsidTr="00C059A4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155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7A88" w:rsidRPr="00BC02DD" w:rsidRDefault="00277A88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88" w:rsidRPr="00BC02DD" w:rsidTr="00C059A4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155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88" w:rsidRPr="00BC02DD" w:rsidTr="00C059A4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155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88" w:rsidRPr="00BC02DD" w:rsidTr="00C059A4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155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88" w:rsidRPr="00BC02DD" w:rsidTr="00C059A4">
        <w:tc>
          <w:tcPr>
            <w:tcW w:w="1985" w:type="dxa"/>
            <w:vMerge w:val="restart"/>
            <w:vAlign w:val="center"/>
          </w:tcPr>
          <w:p w:rsidR="00277A88" w:rsidRPr="00BC02DD" w:rsidRDefault="00277A88" w:rsidP="0027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vMerge w:val="restart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vMerge w:val="restart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Онлайн уроки на Яндекс.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«Здоровые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moscow</w:t>
              </w:r>
              <w:proofErr w:type="spellEnd"/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news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/662</w:t>
              </w:r>
            </w:hyperlink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Merge w:val="restart"/>
            <w:vAlign w:val="center"/>
          </w:tcPr>
          <w:p w:rsidR="00277A88" w:rsidRPr="00277A88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vkkolesin@yandex</w:t>
              </w:r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7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A88" w:rsidRPr="00BC02DD" w:rsidTr="00C059A4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7A88" w:rsidRPr="00BC02DD" w:rsidTr="00C059A4">
        <w:tc>
          <w:tcPr>
            <w:tcW w:w="1985" w:type="dxa"/>
            <w:vMerge w:val="restart"/>
            <w:vAlign w:val="center"/>
          </w:tcPr>
          <w:p w:rsidR="00277A88" w:rsidRPr="00BC02DD" w:rsidRDefault="00277A88" w:rsidP="0027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5Б, 5М</w:t>
            </w:r>
          </w:p>
        </w:tc>
        <w:tc>
          <w:tcPr>
            <w:tcW w:w="1559" w:type="dxa"/>
            <w:vMerge w:val="restart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vMerge w:val="restart"/>
            <w:vAlign w:val="center"/>
          </w:tcPr>
          <w:p w:rsidR="00277A88" w:rsidRPr="00277A88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27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77A88" w:rsidRPr="00277A88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277A88" w:rsidRPr="00277A88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277A88" w:rsidRPr="00277A88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77A88" w:rsidRPr="00277A88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korovina</w:t>
              </w:r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77A88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7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A88" w:rsidRPr="00BC02DD" w:rsidTr="00C059A4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7A88" w:rsidRPr="00277A88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77A88" w:rsidRPr="00277A88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88" w:rsidRPr="00BC02DD" w:rsidTr="00C059A4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6Б, 6В, 6Г</w:t>
            </w:r>
          </w:p>
        </w:tc>
        <w:tc>
          <w:tcPr>
            <w:tcW w:w="1559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7A88" w:rsidRPr="00277A88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77A88" w:rsidRPr="00277A88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A88" w:rsidRPr="00BC02DD" w:rsidTr="00C059A4">
        <w:tc>
          <w:tcPr>
            <w:tcW w:w="1985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1559" w:type="dxa"/>
            <w:vMerge/>
            <w:vAlign w:val="center"/>
          </w:tcPr>
          <w:p w:rsidR="00277A88" w:rsidRPr="00BC02DD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7A88" w:rsidRPr="00277A88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77A88" w:rsidRPr="00277A88" w:rsidRDefault="00277A88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0" w:rsidRPr="00BC02DD" w:rsidTr="00C059A4">
        <w:tc>
          <w:tcPr>
            <w:tcW w:w="1985" w:type="dxa"/>
            <w:vMerge w:val="restart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Кривомазова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09" w:type="dxa"/>
            <w:vAlign w:val="center"/>
          </w:tcPr>
          <w:p w:rsidR="00B322E0" w:rsidRPr="00BC02DD" w:rsidRDefault="00B322E0" w:rsidP="0027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vMerge w:val="restart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B322E0" w:rsidRDefault="00B322E0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22E0" w:rsidRPr="00BC02DD" w:rsidRDefault="00B322E0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уроки на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декс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3402" w:type="dxa"/>
            <w:vMerge w:val="restart"/>
            <w:vAlign w:val="center"/>
          </w:tcPr>
          <w:p w:rsidR="00B322E0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322E0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oksana.s.krimazova@yandex.ru</w:t>
              </w:r>
            </w:hyperlink>
            <w:r w:rsidR="00B3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544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44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0" w:rsidRPr="00BC02DD" w:rsidTr="00B322E0">
        <w:tc>
          <w:tcPr>
            <w:tcW w:w="1985" w:type="dxa"/>
            <w:vMerge w:val="restart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vMerge w:val="restart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Библиотека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(можно без регистрации)</w:t>
            </w:r>
          </w:p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- РЭШ</w:t>
            </w:r>
          </w:p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3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B322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B322E0" w:rsidRPr="00BC02DD" w:rsidRDefault="001B1633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322E0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B322E0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2E0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B322E0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22E0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kuzheleva</w:t>
              </w:r>
              <w:r w:rsidR="00B322E0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@yandex.ru</w:t>
              </w:r>
            </w:hyperlink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Диск (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ВПР</w:t>
            </w: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3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Диск (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9А,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ции к ОГЭ</w:t>
            </w:r>
          </w:p>
        </w:tc>
        <w:tc>
          <w:tcPr>
            <w:tcW w:w="3544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- РЭШ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Диск (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ВПР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Merge w:val="restart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vMerge w:val="restart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3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B322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11А,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0" w:rsidRPr="00BC02DD" w:rsidTr="00C059A4">
        <w:tc>
          <w:tcPr>
            <w:tcW w:w="1985" w:type="dxa"/>
            <w:vMerge w:val="restart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Курков Сергей Георгиевич</w:t>
            </w:r>
          </w:p>
        </w:tc>
        <w:tc>
          <w:tcPr>
            <w:tcW w:w="70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6Г</w:t>
            </w:r>
          </w:p>
        </w:tc>
        <w:tc>
          <w:tcPr>
            <w:tcW w:w="155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: / /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avor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 / /www.lants.tellur.ru /history/index.htm</w:t>
            </w:r>
          </w:p>
        </w:tc>
        <w:tc>
          <w:tcPr>
            <w:tcW w:w="3402" w:type="dxa"/>
            <w:vMerge w:val="restart"/>
            <w:vAlign w:val="center"/>
          </w:tcPr>
          <w:p w:rsidR="00B322E0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B322E0" w:rsidRPr="00BC0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sergei.kurkov25031959@yandex.ru</w:t>
              </w:r>
            </w:hyperlink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6Г</w:t>
            </w:r>
          </w:p>
        </w:tc>
        <w:tc>
          <w:tcPr>
            <w:tcW w:w="1559" w:type="dxa"/>
            <w:vAlign w:val="center"/>
          </w:tcPr>
          <w:p w:rsidR="00B322E0" w:rsidRPr="00BC02DD" w:rsidRDefault="00F10E3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2E0" w:rsidRPr="00BC02DD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 w:rsidR="00B322E0"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2E0" w:rsidRPr="00BC02D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544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uznay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prezidenta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http: / / historydok.edu.ru /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http: / /www.hrono.ru /</w:t>
            </w: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vAlign w:val="center"/>
          </w:tcPr>
          <w:p w:rsidR="00B322E0" w:rsidRPr="00BC02DD" w:rsidRDefault="00F10E3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2E0" w:rsidRPr="00BC02DD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 w:rsidR="00B322E0"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2E0" w:rsidRPr="00BC02D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544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uznay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prezidenta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 / /www.lants.tellur.ru /history/index.htm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 / /www.hronos.km.ru /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 / /www.statehistory.ru /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2E0" w:rsidRPr="001B1633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B32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544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 / / alleng.ru/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/socia12.htm /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2E0" w:rsidRPr="001B1633" w:rsidTr="00C059A4">
        <w:tc>
          <w:tcPr>
            <w:tcW w:w="1985" w:type="dxa"/>
            <w:vMerge/>
            <w:vAlign w:val="center"/>
          </w:tcPr>
          <w:p w:rsidR="00B322E0" w:rsidRPr="00436A96" w:rsidRDefault="00B322E0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http: / /www.lants.tellur.ru /history/index.htm</w:t>
            </w:r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2E0" w:rsidRPr="00BC02DD" w:rsidTr="00C059A4">
        <w:tc>
          <w:tcPr>
            <w:tcW w:w="1985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B322E0" w:rsidRPr="00BC02DD" w:rsidRDefault="00F10E3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2E0" w:rsidRPr="00BC02DD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 w:rsidR="00B322E0"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2E0" w:rsidRPr="00BC02D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544" w:type="dxa"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322E0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322E0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322E0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22E0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mba</w:t>
              </w:r>
              <w:proofErr w:type="spellEnd"/>
              <w:r w:rsidR="00B322E0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322E0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B322E0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22E0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www.rian.ru</w:t>
            </w:r>
          </w:p>
        </w:tc>
        <w:tc>
          <w:tcPr>
            <w:tcW w:w="3402" w:type="dxa"/>
            <w:vMerge/>
            <w:vAlign w:val="center"/>
          </w:tcPr>
          <w:p w:rsidR="00B322E0" w:rsidRPr="00BC02DD" w:rsidRDefault="00B322E0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59A4" w:rsidRPr="00BC02DD" w:rsidTr="00C059A4">
        <w:tc>
          <w:tcPr>
            <w:tcW w:w="1985" w:type="dxa"/>
            <w:vAlign w:val="center"/>
          </w:tcPr>
          <w:p w:rsidR="00C059A4" w:rsidRPr="00BC02DD" w:rsidRDefault="00C059A4" w:rsidP="00F10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Лисицына</w:t>
            </w:r>
            <w:r w:rsidR="00F10E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="00F10E34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="00F10E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70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 w:rsidR="00F1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9Б,</w:t>
            </w:r>
            <w:r w:rsidR="00F1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9В,</w:t>
            </w:r>
            <w:r w:rsidR="00F1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vAlign w:val="center"/>
          </w:tcPr>
          <w:p w:rsidR="00C059A4" w:rsidRPr="00F10E34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  <w:r w:rsidRPr="00F10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F10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 w:rsidRPr="00F10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10E34" w:rsidRPr="00F10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</w:t>
            </w:r>
            <w:r w:rsidRPr="00F10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F10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402" w:type="dxa"/>
            <w:vAlign w:val="center"/>
          </w:tcPr>
          <w:p w:rsidR="00C059A4" w:rsidRPr="00F10E34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10E3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lisicynasvet@yandex.ru</w:t>
              </w:r>
            </w:hyperlink>
            <w:r w:rsidR="00F1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59A4" w:rsidRPr="00F10E34" w:rsidTr="00C059A4">
        <w:tc>
          <w:tcPr>
            <w:tcW w:w="1985" w:type="dxa"/>
            <w:vAlign w:val="center"/>
          </w:tcPr>
          <w:p w:rsidR="00C059A4" w:rsidRPr="00F10E34" w:rsidRDefault="00C059A4" w:rsidP="00F10E34">
            <w:pPr>
              <w:spacing w:after="0" w:line="240" w:lineRule="auto"/>
              <w:jc w:val="center"/>
              <w:rPr>
                <w:rStyle w:val="a3"/>
                <w:rFonts w:eastAsia="Times New Roman"/>
                <w:lang w:eastAsia="ru-RU"/>
              </w:rPr>
            </w:pPr>
            <w:proofErr w:type="spellStart"/>
            <w:r w:rsidRPr="00F10E34">
              <w:rPr>
                <w:rStyle w:val="a3"/>
                <w:rFonts w:eastAsia="Times New Roman"/>
                <w:lang w:eastAsia="ru-RU"/>
              </w:rPr>
              <w:t>Лузганова</w:t>
            </w:r>
            <w:proofErr w:type="spellEnd"/>
            <w:r w:rsidRPr="00F10E34">
              <w:rPr>
                <w:rStyle w:val="a3"/>
                <w:rFonts w:eastAsia="Times New Roman"/>
                <w:lang w:eastAsia="ru-RU"/>
              </w:rPr>
              <w:t xml:space="preserve"> </w:t>
            </w:r>
            <w:r w:rsidR="00F10E34" w:rsidRPr="00F10E34">
              <w:rPr>
                <w:rStyle w:val="a3"/>
                <w:rFonts w:eastAsia="Times New Roman"/>
                <w:lang w:eastAsia="ru-RU"/>
              </w:rPr>
              <w:br/>
            </w:r>
            <w:proofErr w:type="spellStart"/>
            <w:r w:rsidRPr="00F10E34">
              <w:rPr>
                <w:rStyle w:val="a3"/>
                <w:rFonts w:eastAsia="Times New Roman"/>
                <w:lang w:eastAsia="ru-RU"/>
              </w:rPr>
              <w:t>ветлана</w:t>
            </w:r>
            <w:proofErr w:type="spellEnd"/>
            <w:r w:rsidR="00F10E34" w:rsidRPr="00F10E34">
              <w:rPr>
                <w:rStyle w:val="a3"/>
                <w:rFonts w:eastAsia="Times New Roman"/>
                <w:lang w:eastAsia="ru-RU"/>
              </w:rPr>
              <w:br/>
            </w:r>
            <w:r w:rsidRPr="00F10E34">
              <w:rPr>
                <w:rStyle w:val="a3"/>
                <w:rFonts w:eastAsia="Times New Roman"/>
                <w:lang w:eastAsia="ru-RU"/>
              </w:rPr>
              <w:t>Николаевна</w:t>
            </w:r>
          </w:p>
        </w:tc>
        <w:tc>
          <w:tcPr>
            <w:tcW w:w="709" w:type="dxa"/>
            <w:vAlign w:val="center"/>
          </w:tcPr>
          <w:p w:rsidR="00C059A4" w:rsidRPr="00F10E34" w:rsidRDefault="00C059A4" w:rsidP="00C059A4">
            <w:pPr>
              <w:spacing w:after="0" w:line="240" w:lineRule="auto"/>
              <w:jc w:val="center"/>
              <w:rPr>
                <w:rStyle w:val="a3"/>
                <w:rFonts w:eastAsia="Times New Roman"/>
                <w:lang w:eastAsia="ru-RU"/>
              </w:rPr>
            </w:pPr>
            <w:r w:rsidRPr="00F10E34">
              <w:rPr>
                <w:rStyle w:val="a3"/>
                <w:rFonts w:eastAsia="Times New Roman"/>
                <w:lang w:eastAsia="ru-RU"/>
              </w:rPr>
              <w:t>6А, 6Б, 6В</w:t>
            </w:r>
          </w:p>
        </w:tc>
        <w:tc>
          <w:tcPr>
            <w:tcW w:w="1559" w:type="dxa"/>
            <w:vAlign w:val="center"/>
          </w:tcPr>
          <w:p w:rsidR="00C059A4" w:rsidRPr="00F10E34" w:rsidRDefault="00C059A4" w:rsidP="00C059A4">
            <w:pPr>
              <w:spacing w:after="0" w:line="240" w:lineRule="auto"/>
              <w:jc w:val="center"/>
              <w:rPr>
                <w:rStyle w:val="a3"/>
                <w:rFonts w:eastAsia="Times New Roman"/>
                <w:lang w:eastAsia="ru-RU"/>
              </w:rPr>
            </w:pPr>
            <w:r w:rsidRPr="00F10E34">
              <w:rPr>
                <w:rStyle w:val="a3"/>
                <w:rFonts w:eastAsia="Times New Roman"/>
                <w:lang w:eastAsia="ru-RU"/>
              </w:rPr>
              <w:t>Русский язык, родной ру</w:t>
            </w:r>
            <w:r w:rsidRPr="00F10E34">
              <w:rPr>
                <w:rStyle w:val="a3"/>
                <w:rFonts w:eastAsia="Times New Roman"/>
                <w:lang w:eastAsia="ru-RU"/>
              </w:rPr>
              <w:t>с</w:t>
            </w:r>
            <w:r w:rsidRPr="00F10E34">
              <w:rPr>
                <w:rStyle w:val="a3"/>
                <w:rFonts w:eastAsia="Times New Roman"/>
                <w:lang w:eastAsia="ru-RU"/>
              </w:rPr>
              <w:t>ский язык, литература</w:t>
            </w:r>
          </w:p>
        </w:tc>
        <w:tc>
          <w:tcPr>
            <w:tcW w:w="3544" w:type="dxa"/>
            <w:vAlign w:val="center"/>
          </w:tcPr>
          <w:p w:rsidR="00C059A4" w:rsidRPr="00F10E34" w:rsidRDefault="00C059A4" w:rsidP="00C059A4">
            <w:pPr>
              <w:shd w:val="clear" w:color="auto" w:fill="FFFFFF"/>
              <w:spacing w:after="0" w:line="240" w:lineRule="auto"/>
              <w:jc w:val="center"/>
              <w:rPr>
                <w:rStyle w:val="a3"/>
              </w:rPr>
            </w:pPr>
            <w:proofErr w:type="spellStart"/>
            <w:r w:rsidRPr="00F10E34">
              <w:rPr>
                <w:rStyle w:val="a3"/>
              </w:rPr>
              <w:t>Якласс</w:t>
            </w:r>
            <w:proofErr w:type="spellEnd"/>
          </w:p>
          <w:p w:rsidR="00C059A4" w:rsidRPr="00F10E34" w:rsidRDefault="00C059A4" w:rsidP="00C059A4">
            <w:pPr>
              <w:shd w:val="clear" w:color="auto" w:fill="FFFFFF"/>
              <w:spacing w:after="0" w:line="240" w:lineRule="auto"/>
              <w:jc w:val="center"/>
              <w:rPr>
                <w:rStyle w:val="a3"/>
              </w:rPr>
            </w:pPr>
            <w:proofErr w:type="spellStart"/>
            <w:r w:rsidRPr="00F10E34">
              <w:rPr>
                <w:rStyle w:val="a3"/>
              </w:rPr>
              <w:t>Яндекс</w:t>
            </w:r>
            <w:proofErr w:type="gramStart"/>
            <w:r w:rsidRPr="00F10E34">
              <w:rPr>
                <w:rStyle w:val="a3"/>
              </w:rPr>
              <w:t>.Д</w:t>
            </w:r>
            <w:proofErr w:type="gramEnd"/>
            <w:r w:rsidRPr="00F10E34">
              <w:rPr>
                <w:rStyle w:val="a3"/>
              </w:rPr>
              <w:t>иск</w:t>
            </w:r>
            <w:proofErr w:type="spellEnd"/>
          </w:p>
          <w:p w:rsidR="00C059A4" w:rsidRPr="00F10E34" w:rsidRDefault="00C059A4" w:rsidP="00C059A4">
            <w:pPr>
              <w:shd w:val="clear" w:color="auto" w:fill="FFFFFF"/>
              <w:spacing w:after="0" w:line="240" w:lineRule="auto"/>
              <w:jc w:val="center"/>
              <w:rPr>
                <w:rStyle w:val="a3"/>
              </w:rPr>
            </w:pPr>
            <w:proofErr w:type="spellStart"/>
            <w:r w:rsidRPr="00F10E34">
              <w:rPr>
                <w:rStyle w:val="a3"/>
              </w:rPr>
              <w:t>Учи</w:t>
            </w:r>
            <w:proofErr w:type="gramStart"/>
            <w:r w:rsidRPr="00F10E34">
              <w:rPr>
                <w:rStyle w:val="a3"/>
              </w:rPr>
              <w:t>.р</w:t>
            </w:r>
            <w:proofErr w:type="gramEnd"/>
            <w:r w:rsidRPr="00F10E34">
              <w:rPr>
                <w:rStyle w:val="a3"/>
              </w:rPr>
              <w:t>у</w:t>
            </w:r>
            <w:proofErr w:type="spellEnd"/>
            <w:r w:rsidRPr="00F10E34">
              <w:rPr>
                <w:rStyle w:val="a3"/>
              </w:rPr>
              <w:t xml:space="preserve"> (онлайн уроки)</w:t>
            </w:r>
          </w:p>
          <w:p w:rsidR="00C059A4" w:rsidRPr="00F10E34" w:rsidRDefault="00C059A4" w:rsidP="00C059A4">
            <w:pPr>
              <w:shd w:val="clear" w:color="auto" w:fill="FFFFFF"/>
              <w:spacing w:after="0" w:line="240" w:lineRule="auto"/>
              <w:jc w:val="center"/>
              <w:rPr>
                <w:rStyle w:val="a3"/>
              </w:rPr>
            </w:pPr>
            <w:r w:rsidRPr="00F10E34">
              <w:rPr>
                <w:rStyle w:val="a3"/>
              </w:rPr>
              <w:t>Учебники, рабочие тетради</w:t>
            </w:r>
          </w:p>
        </w:tc>
        <w:tc>
          <w:tcPr>
            <w:tcW w:w="3402" w:type="dxa"/>
            <w:vAlign w:val="center"/>
          </w:tcPr>
          <w:p w:rsidR="00C059A4" w:rsidRPr="00F10E34" w:rsidRDefault="001B1633" w:rsidP="00C059A4">
            <w:pPr>
              <w:spacing w:after="0" w:line="240" w:lineRule="auto"/>
              <w:jc w:val="center"/>
              <w:rPr>
                <w:rStyle w:val="a3"/>
                <w:rFonts w:eastAsia="Times New Roman"/>
                <w:lang w:eastAsia="ru-RU"/>
              </w:rPr>
            </w:pPr>
            <w:hyperlink r:id="rId37" w:history="1">
              <w:r w:rsidR="00F10E34" w:rsidRPr="00F10E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luzganovaswetlana@yandex.ru</w:t>
              </w:r>
            </w:hyperlink>
            <w:r w:rsidR="00F10E34" w:rsidRPr="00F10E34">
              <w:rPr>
                <w:rStyle w:val="a3"/>
                <w:rFonts w:eastAsia="Times New Roman"/>
                <w:lang w:eastAsia="ru-RU"/>
              </w:rPr>
              <w:t xml:space="preserve"> </w:t>
            </w:r>
          </w:p>
        </w:tc>
      </w:tr>
      <w:tr w:rsidR="00C059A4" w:rsidRPr="00BC02DD" w:rsidTr="00C059A4">
        <w:tc>
          <w:tcPr>
            <w:tcW w:w="1985" w:type="dxa"/>
            <w:vAlign w:val="center"/>
          </w:tcPr>
          <w:p w:rsidR="00C059A4" w:rsidRPr="00BC02DD" w:rsidRDefault="00F10E34" w:rsidP="00F1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Манцурова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59A4" w:rsidRPr="00BC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59A4" w:rsidRPr="00BC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709" w:type="dxa"/>
            <w:vAlign w:val="center"/>
          </w:tcPr>
          <w:p w:rsidR="00C059A4" w:rsidRPr="00BC02DD" w:rsidRDefault="00F10E34" w:rsidP="00F10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8В</w:t>
            </w:r>
            <w:r w:rsidR="00C059A4" w:rsidRPr="00BC02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7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</w:t>
            </w:r>
            <w:r w:rsidR="00C059A4" w:rsidRPr="00BC02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="00C059A4" w:rsidRPr="00BC02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1559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C02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Русский язык, лит</w:t>
            </w:r>
            <w:r w:rsidRPr="00BC02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BC02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ратура</w:t>
            </w:r>
          </w:p>
        </w:tc>
        <w:tc>
          <w:tcPr>
            <w:tcW w:w="3544" w:type="dxa"/>
            <w:vAlign w:val="center"/>
          </w:tcPr>
          <w:p w:rsidR="00C059A4" w:rsidRPr="00BC02DD" w:rsidRDefault="00C059A4" w:rsidP="00C05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Яндекс</w:t>
            </w:r>
            <w:proofErr w:type="gramStart"/>
            <w:r w:rsidRPr="00BC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C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</w:t>
            </w:r>
            <w:proofErr w:type="spellEnd"/>
          </w:p>
          <w:p w:rsidR="00C059A4" w:rsidRPr="00BC02DD" w:rsidRDefault="00C059A4" w:rsidP="00C05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Электронная школа</w:t>
            </w:r>
          </w:p>
        </w:tc>
        <w:tc>
          <w:tcPr>
            <w:tcW w:w="3402" w:type="dxa"/>
            <w:vAlign w:val="center"/>
          </w:tcPr>
          <w:p w:rsidR="00C059A4" w:rsidRPr="00BC02DD" w:rsidRDefault="00C059A4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A4" w:rsidRPr="00BC02DD" w:rsidTr="00C059A4">
        <w:tc>
          <w:tcPr>
            <w:tcW w:w="1985" w:type="dxa"/>
            <w:vAlign w:val="center"/>
          </w:tcPr>
          <w:p w:rsidR="00C059A4" w:rsidRPr="00BC02DD" w:rsidRDefault="00C059A4" w:rsidP="00F10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r w:rsidR="00F10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F10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  <w:r w:rsidR="00F10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709" w:type="dxa"/>
            <w:vAlign w:val="center"/>
          </w:tcPr>
          <w:p w:rsidR="00C059A4" w:rsidRPr="00F10E34" w:rsidRDefault="00C059A4" w:rsidP="00F10E3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10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-7</w:t>
            </w:r>
          </w:p>
        </w:tc>
        <w:tc>
          <w:tcPr>
            <w:tcW w:w="1559" w:type="dxa"/>
            <w:vAlign w:val="center"/>
          </w:tcPr>
          <w:p w:rsidR="00C059A4" w:rsidRPr="00BC02DD" w:rsidRDefault="00C059A4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</w:t>
            </w:r>
            <w:r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и</w:t>
            </w:r>
            <w:r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кусство</w:t>
            </w:r>
          </w:p>
        </w:tc>
        <w:tc>
          <w:tcPr>
            <w:tcW w:w="3544" w:type="dxa"/>
            <w:vAlign w:val="center"/>
          </w:tcPr>
          <w:p w:rsidR="00C059A4" w:rsidRPr="00BC02DD" w:rsidRDefault="00C059A4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 НСО "Электронная школа"</w:t>
            </w:r>
          </w:p>
          <w:p w:rsidR="00C059A4" w:rsidRPr="00BC02DD" w:rsidRDefault="00C059A4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</w:t>
            </w:r>
          </w:p>
          <w:p w:rsidR="00C059A4" w:rsidRPr="00BC02DD" w:rsidRDefault="00C059A4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"Просвещение" (электронный учебник):</w:t>
            </w:r>
          </w:p>
          <w:p w:rsidR="00C059A4" w:rsidRPr="00BC02DD" w:rsidRDefault="001B1633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C059A4" w:rsidRPr="00BC0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https://media.prosv.ru/static/books-viewer/index.html?path=/media/ebook/282783/&amp;pageFrom=1&amp;pageTo=192</w:t>
              </w:r>
            </w:hyperlink>
            <w:r w:rsidR="00C059A4"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059A4" w:rsidRPr="00BC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  <w:r w:rsidR="00F10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059A4" w:rsidRPr="00BC02DD" w:rsidRDefault="001B1633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C059A4" w:rsidRPr="00F10E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https://media.prosv.ru/static/books-viewer/index.html?path=/media/ebook/282783/&amp;pageFrom=1&amp;pageTo=192</w:t>
              </w:r>
            </w:hyperlink>
            <w:r w:rsidR="00C059A4"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(6 класс)</w:t>
            </w:r>
          </w:p>
          <w:p w:rsidR="00C059A4" w:rsidRPr="00BC02DD" w:rsidRDefault="001B1633" w:rsidP="00F10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40" w:tgtFrame="_blank" w:history="1">
              <w:r w:rsidR="00C059A4" w:rsidRPr="00F10E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https://media.prosv.ru/static/books-viewer/index.html?path=/media/ebook/327251/&amp;pageFrom=1&amp;pageTo=176</w:t>
              </w:r>
            </w:hyperlink>
            <w:r w:rsidR="00F10E3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059A4" w:rsidRPr="00BC02D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 класс</w:t>
            </w:r>
            <w:r w:rsidR="00F10E3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  <w:p w:rsidR="00C059A4" w:rsidRPr="00BC02DD" w:rsidRDefault="00C059A4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059A4" w:rsidRPr="00F10E34" w:rsidRDefault="001B1633" w:rsidP="00C059A4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F10E3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</w:t>
              </w:r>
              <w:r w:rsidR="00F10E34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iza2109novikova@yandex.ru</w:t>
              </w:r>
            </w:hyperlink>
            <w:r w:rsidR="00F10E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000421" w:rsidRPr="00BC02DD" w:rsidTr="00786861">
        <w:trPr>
          <w:trHeight w:val="2208"/>
        </w:trPr>
        <w:tc>
          <w:tcPr>
            <w:tcW w:w="1985" w:type="dxa"/>
            <w:vAlign w:val="center"/>
          </w:tcPr>
          <w:p w:rsidR="00000421" w:rsidRPr="00BC02DD" w:rsidRDefault="00000421" w:rsidP="00000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Огнева</w:t>
            </w:r>
            <w:r w:rsidRPr="00000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Pr="00000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709" w:type="dxa"/>
            <w:vAlign w:val="center"/>
          </w:tcPr>
          <w:p w:rsidR="00000421" w:rsidRPr="00BC02DD" w:rsidRDefault="00000421" w:rsidP="00000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7Б, 7В</w:t>
            </w:r>
          </w:p>
        </w:tc>
        <w:tc>
          <w:tcPr>
            <w:tcW w:w="155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Яндекс. Школа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0421" w:rsidRPr="00000421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00421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svetlanaleonidovna155@yandex.ru</w:t>
              </w:r>
            </w:hyperlink>
            <w:r w:rsidR="003E0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00421" w:rsidRPr="00BC02DD" w:rsidTr="00C059A4">
        <w:tc>
          <w:tcPr>
            <w:tcW w:w="1985" w:type="dxa"/>
            <w:vMerge w:val="restart"/>
            <w:vAlign w:val="center"/>
          </w:tcPr>
          <w:p w:rsidR="00000421" w:rsidRPr="00BC02DD" w:rsidRDefault="00000421" w:rsidP="00000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000421" w:rsidRPr="00BC02DD" w:rsidRDefault="00000421" w:rsidP="00000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Merge w:val="restart"/>
            <w:vAlign w:val="center"/>
          </w:tcPr>
          <w:p w:rsidR="00000421" w:rsidRPr="00000421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00421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popova</w:t>
              </w:r>
              <w:r w:rsidR="00000421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00421" w:rsidRPr="000004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0102</w:t>
              </w:r>
              <w:r w:rsidR="00000421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00421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00421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0421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00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421" w:rsidRPr="00BC02DD" w:rsidTr="00C059A4">
        <w:tc>
          <w:tcPr>
            <w:tcW w:w="1985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А10Б</w:t>
            </w:r>
          </w:p>
        </w:tc>
        <w:tc>
          <w:tcPr>
            <w:tcW w:w="1559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00421" w:rsidRPr="00BC02DD" w:rsidRDefault="00000421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000421" w:rsidRPr="00BC02DD" w:rsidRDefault="00000421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21" w:rsidRPr="00BC02DD" w:rsidTr="00C059A4">
        <w:tc>
          <w:tcPr>
            <w:tcW w:w="1985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21" w:rsidRPr="00BC02DD" w:rsidTr="00C059A4">
        <w:tc>
          <w:tcPr>
            <w:tcW w:w="1985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Химия Спецкурс</w:t>
            </w:r>
          </w:p>
        </w:tc>
        <w:tc>
          <w:tcPr>
            <w:tcW w:w="3544" w:type="dxa"/>
            <w:vAlign w:val="center"/>
          </w:tcPr>
          <w:p w:rsidR="00000421" w:rsidRPr="00BC02DD" w:rsidRDefault="00000421" w:rsidP="00000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21" w:rsidRPr="00BC02DD" w:rsidTr="00C059A4">
        <w:tc>
          <w:tcPr>
            <w:tcW w:w="1985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8 Б, 8 В</w:t>
            </w:r>
          </w:p>
        </w:tc>
        <w:tc>
          <w:tcPr>
            <w:tcW w:w="155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21" w:rsidRPr="00BC02DD" w:rsidTr="00C059A4">
        <w:tc>
          <w:tcPr>
            <w:tcW w:w="1985" w:type="dxa"/>
            <w:vMerge w:val="restart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1559" w:type="dxa"/>
            <w:vAlign w:val="center"/>
          </w:tcPr>
          <w:p w:rsidR="00000421" w:rsidRPr="00BC02DD" w:rsidRDefault="00000421" w:rsidP="00000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00421" w:rsidRPr="00000421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Canva</w:t>
            </w:r>
            <w:proofErr w:type="spellEnd"/>
            <w:r w:rsidRPr="00000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402" w:type="dxa"/>
            <w:vMerge w:val="restart"/>
            <w:vAlign w:val="center"/>
          </w:tcPr>
          <w:p w:rsidR="00000421" w:rsidRPr="003E09C7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4" w:history="1"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sedysheva</w:t>
              </w:r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ns</w:t>
              </w:r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E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421" w:rsidRPr="00BC02DD" w:rsidTr="00C059A4">
        <w:tc>
          <w:tcPr>
            <w:tcW w:w="1985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1559" w:type="dxa"/>
            <w:vAlign w:val="center"/>
          </w:tcPr>
          <w:p w:rsidR="00000421" w:rsidRPr="00BC02DD" w:rsidRDefault="00000421" w:rsidP="00000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ном(</w:t>
            </w:r>
            <w:hyperlink r:id="rId45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</w:t>
              </w:r>
            </w:hyperlink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декс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3402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000421" w:rsidRPr="00BC02DD" w:rsidTr="00C059A4">
        <w:tc>
          <w:tcPr>
            <w:tcW w:w="1985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55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ка и ИКТ</w:t>
            </w: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0421" w:rsidRPr="00BC02DD" w:rsidTr="00C059A4">
        <w:tc>
          <w:tcPr>
            <w:tcW w:w="1985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55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Спецкурс</w:t>
            </w: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00421" w:rsidRPr="00BC02DD" w:rsidRDefault="00000421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00421" w:rsidRPr="00BC02DD" w:rsidRDefault="00000421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000421" w:rsidRPr="00BC02DD" w:rsidRDefault="00000421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00421" w:rsidRPr="00BC02DD" w:rsidRDefault="00000421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0421" w:rsidRPr="00BC02DD" w:rsidTr="00C059A4">
        <w:tc>
          <w:tcPr>
            <w:tcW w:w="1985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ка и ИКТ</w:t>
            </w: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Canva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0421" w:rsidRPr="00BC02DD" w:rsidTr="00C059A4">
        <w:tc>
          <w:tcPr>
            <w:tcW w:w="1985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6А, 6Б,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59" w:type="dxa"/>
            <w:vAlign w:val="center"/>
          </w:tcPr>
          <w:p w:rsidR="00000421" w:rsidRPr="00BC02DD" w:rsidRDefault="00000421" w:rsidP="00000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6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</w:t>
              </w:r>
            </w:hyperlink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Scratch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1633">
              <w:fldChar w:fldCharType="begin"/>
            </w:r>
            <w:r w:rsidR="001B1633" w:rsidRPr="001B1633">
              <w:rPr>
                <w:lang w:val="en-US"/>
              </w:rPr>
              <w:instrText xml:space="preserve"> HYPERLINK "https://scratch.mit.edu/projects/editor/?tutorial=getStarted" </w:instrText>
            </w:r>
            <w:r w:rsidR="001B1633">
              <w:fldChar w:fldCharType="separate"/>
            </w:r>
            <w:r w:rsidRPr="00BC02D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https://scratch.mit.edu/projects/editor/?tutorial=getStarted</w:t>
            </w:r>
            <w:r w:rsidR="001B1633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3402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0421" w:rsidRPr="00BC02DD" w:rsidTr="00C059A4">
        <w:tc>
          <w:tcPr>
            <w:tcW w:w="1985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1559" w:type="dxa"/>
            <w:vAlign w:val="center"/>
          </w:tcPr>
          <w:p w:rsidR="00000421" w:rsidRPr="00BC02DD" w:rsidRDefault="00000421" w:rsidP="00000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44" w:type="dxa"/>
            <w:vAlign w:val="center"/>
          </w:tcPr>
          <w:p w:rsidR="00000421" w:rsidRPr="00BC02DD" w:rsidRDefault="00000421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7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</w:t>
              </w:r>
            </w:hyperlink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0421" w:rsidRPr="00BC02DD" w:rsidRDefault="00000421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декс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0421" w:rsidRPr="00BC02DD" w:rsidTr="00C059A4">
        <w:tc>
          <w:tcPr>
            <w:tcW w:w="1985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421" w:rsidRPr="00BC02DD" w:rsidRDefault="00000421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1559" w:type="dxa"/>
            <w:vAlign w:val="center"/>
          </w:tcPr>
          <w:p w:rsidR="00000421" w:rsidRPr="00BC02DD" w:rsidRDefault="00000421" w:rsidP="00000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44" w:type="dxa"/>
            <w:vAlign w:val="center"/>
          </w:tcPr>
          <w:p w:rsidR="00000421" w:rsidRDefault="00000421" w:rsidP="00000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8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</w:t>
              </w:r>
            </w:hyperlink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0421" w:rsidRPr="00BC02DD" w:rsidRDefault="00000421" w:rsidP="00000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00421" w:rsidRPr="00BC02DD" w:rsidRDefault="00000421" w:rsidP="00000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000421" w:rsidRPr="00BC02DD" w:rsidRDefault="00000421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09C7" w:rsidRPr="00BC02DD" w:rsidTr="00C059A4">
        <w:tc>
          <w:tcPr>
            <w:tcW w:w="1985" w:type="dxa"/>
            <w:vMerge w:val="restart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70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544" w:type="dxa"/>
            <w:vMerge w:val="restart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01 математика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3402" w:type="dxa"/>
            <w:vMerge w:val="restart"/>
            <w:vAlign w:val="center"/>
          </w:tcPr>
          <w:p w:rsidR="003E09C7" w:rsidRPr="003E09C7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irasividova@yandex</w:t>
              </w:r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E09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E09C7" w:rsidRPr="00BC02DD" w:rsidTr="00C059A4">
        <w:tc>
          <w:tcPr>
            <w:tcW w:w="1985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  <w:vMerge w:val="restart"/>
            <w:vAlign w:val="center"/>
          </w:tcPr>
          <w:p w:rsidR="003E09C7" w:rsidRPr="00BC02DD" w:rsidRDefault="003E09C7" w:rsidP="003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C7" w:rsidRPr="00BC02DD" w:rsidTr="00C059A4">
        <w:tc>
          <w:tcPr>
            <w:tcW w:w="1985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C7" w:rsidRPr="00BC02DD" w:rsidTr="00C059A4">
        <w:tc>
          <w:tcPr>
            <w:tcW w:w="1985" w:type="dxa"/>
            <w:vMerge w:val="restart"/>
            <w:vAlign w:val="center"/>
          </w:tcPr>
          <w:p w:rsidR="003E09C7" w:rsidRPr="00BC02DD" w:rsidRDefault="003E09C7" w:rsidP="003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  <w:r w:rsidRPr="003E09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709" w:type="dxa"/>
            <w:vAlign w:val="center"/>
          </w:tcPr>
          <w:p w:rsidR="003E09C7" w:rsidRPr="00BC02DD" w:rsidRDefault="003E09C7" w:rsidP="003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5В, 5М,6Б</w:t>
            </w:r>
          </w:p>
        </w:tc>
        <w:tc>
          <w:tcPr>
            <w:tcW w:w="1559" w:type="dxa"/>
            <w:vMerge w:val="restart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vAlign w:val="center"/>
          </w:tcPr>
          <w:p w:rsidR="003E09C7" w:rsidRDefault="003E09C7" w:rsidP="003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Гуглкласс</w:t>
            </w:r>
            <w:proofErr w:type="spellEnd"/>
          </w:p>
          <w:p w:rsidR="003E09C7" w:rsidRDefault="003E09C7" w:rsidP="003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3E09C7" w:rsidRPr="00BC02DD" w:rsidRDefault="003E09C7" w:rsidP="003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</w:p>
        </w:tc>
        <w:tc>
          <w:tcPr>
            <w:tcW w:w="3402" w:type="dxa"/>
            <w:vMerge w:val="restart"/>
            <w:vAlign w:val="center"/>
          </w:tcPr>
          <w:p w:rsidR="003E09C7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E09C7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irinatimofeeva211977@gmail.com</w:t>
              </w:r>
            </w:hyperlink>
            <w:r w:rsidR="003E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9C7" w:rsidRPr="00BC02DD" w:rsidTr="00C059A4">
        <w:tc>
          <w:tcPr>
            <w:tcW w:w="1985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Гуглкласс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3E09C7" w:rsidRPr="00436A96" w:rsidRDefault="003E09C7" w:rsidP="003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402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C7" w:rsidRPr="00BC02DD" w:rsidTr="00C059A4">
        <w:tc>
          <w:tcPr>
            <w:tcW w:w="1985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559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C7" w:rsidRPr="00BC02DD" w:rsidTr="00C059A4">
        <w:tc>
          <w:tcPr>
            <w:tcW w:w="1985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рин И. (9А)</w:t>
            </w:r>
          </w:p>
        </w:tc>
        <w:tc>
          <w:tcPr>
            <w:tcW w:w="1559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Гуглкласс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C7" w:rsidRPr="00BC02DD" w:rsidTr="00C059A4">
        <w:tc>
          <w:tcPr>
            <w:tcW w:w="1985" w:type="dxa"/>
            <w:vMerge w:val="restart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</w:t>
            </w:r>
            <w:r w:rsidRPr="003E09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3E09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709" w:type="dxa"/>
            <w:vAlign w:val="center"/>
          </w:tcPr>
          <w:p w:rsidR="003E09C7" w:rsidRPr="00BC02DD" w:rsidRDefault="003E09C7" w:rsidP="003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Родной ру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3544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402" w:type="dxa"/>
            <w:vMerge w:val="restart"/>
            <w:vAlign w:val="center"/>
          </w:tcPr>
          <w:p w:rsidR="003E09C7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E09C7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obuchalka155@yandex.ru</w:t>
              </w:r>
            </w:hyperlink>
          </w:p>
        </w:tc>
      </w:tr>
      <w:tr w:rsidR="003E09C7" w:rsidRPr="00BC02DD" w:rsidTr="00C059A4">
        <w:tc>
          <w:tcPr>
            <w:tcW w:w="1985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5В,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spellEnd"/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402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C7" w:rsidRPr="00BC02DD" w:rsidTr="00C059A4">
        <w:tc>
          <w:tcPr>
            <w:tcW w:w="1985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5М, 9А</w:t>
            </w:r>
          </w:p>
        </w:tc>
        <w:tc>
          <w:tcPr>
            <w:tcW w:w="155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Литература, Родной ру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3544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spellEnd"/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402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C7" w:rsidRPr="00BC02DD" w:rsidTr="00C059A4">
        <w:tc>
          <w:tcPr>
            <w:tcW w:w="1985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9А, 11А</w:t>
            </w:r>
          </w:p>
        </w:tc>
        <w:tc>
          <w:tcPr>
            <w:tcW w:w="1559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proofErr w:type="spellEnd"/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402" w:type="dxa"/>
            <w:vMerge/>
            <w:vAlign w:val="center"/>
          </w:tcPr>
          <w:p w:rsidR="003E09C7" w:rsidRPr="00BC02DD" w:rsidRDefault="003E09C7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56" w:rsidRPr="00BC02DD" w:rsidTr="00C059A4">
        <w:tc>
          <w:tcPr>
            <w:tcW w:w="1985" w:type="dxa"/>
            <w:vMerge w:val="restart"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 w:rsidRPr="003E09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vMerge w:val="restart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vMerge w:val="restart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интернет урок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YouTube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 w:val="restart"/>
            <w:vAlign w:val="center"/>
          </w:tcPr>
          <w:p w:rsidR="00090756" w:rsidRPr="003E09C7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-86-07@</w:t>
              </w:r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90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90756" w:rsidRPr="00BC02DD" w:rsidTr="00C059A4"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756" w:rsidRPr="00BC02DD" w:rsidTr="00C059A4"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интернет урок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Googie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56" w:rsidRPr="00BC02DD" w:rsidTr="00C059A4"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интернет урок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Googie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</w:p>
        </w:tc>
        <w:tc>
          <w:tcPr>
            <w:tcW w:w="3402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756" w:rsidRPr="00BC02DD" w:rsidTr="00C059A4"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интернет урок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Googie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56" w:rsidRPr="00BC02DD" w:rsidTr="00C059A4"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 электи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559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90756" w:rsidRPr="00BC02DD" w:rsidRDefault="00090756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90756" w:rsidRPr="00BC02DD" w:rsidRDefault="00090756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090756" w:rsidRPr="00BC02DD" w:rsidRDefault="00090756" w:rsidP="00C059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56" w:rsidRPr="00BC02DD" w:rsidTr="00C059A4"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интернет урок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Googie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56" w:rsidRPr="00BC02DD" w:rsidTr="00C059A4">
        <w:tc>
          <w:tcPr>
            <w:tcW w:w="1985" w:type="dxa"/>
            <w:vMerge w:val="restart"/>
            <w:vAlign w:val="center"/>
          </w:tcPr>
          <w:p w:rsidR="00090756" w:rsidRPr="00BC02DD" w:rsidRDefault="00090756" w:rsidP="0009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Халанская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709" w:type="dxa"/>
            <w:vAlign w:val="center"/>
          </w:tcPr>
          <w:p w:rsidR="00090756" w:rsidRPr="00BC02DD" w:rsidRDefault="00090756" w:rsidP="0009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Merge w:val="restart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  <w:vAlign w:val="center"/>
          </w:tcPr>
          <w:p w:rsidR="00090756" w:rsidRPr="00090756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090756" w:rsidRPr="00090756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dmhalanskiy</w:t>
              </w:r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9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756" w:rsidRPr="00BC02DD" w:rsidTr="00C059A4"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09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090756" w:rsidRPr="00090756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56" w:rsidRPr="00BC02DD" w:rsidTr="00C059A4"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09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56" w:rsidRPr="00BC02DD" w:rsidTr="00C059A4">
        <w:trPr>
          <w:trHeight w:val="405"/>
        </w:trPr>
        <w:tc>
          <w:tcPr>
            <w:tcW w:w="1985" w:type="dxa"/>
            <w:vMerge w:val="restart"/>
            <w:vAlign w:val="center"/>
          </w:tcPr>
          <w:p w:rsidR="00090756" w:rsidRPr="00BC02DD" w:rsidRDefault="00090756" w:rsidP="0009075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DD">
              <w:rPr>
                <w:rFonts w:ascii="Times New Roman" w:hAnsi="Times New Roman"/>
                <w:sz w:val="24"/>
                <w:szCs w:val="24"/>
              </w:rPr>
              <w:t>Хамандритова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/>
                <w:sz w:val="24"/>
                <w:szCs w:val="24"/>
              </w:rPr>
              <w:t>Евгения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/>
                <w:sz w:val="24"/>
                <w:szCs w:val="24"/>
              </w:rPr>
              <w:t>Елисеевна</w:t>
            </w: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90756" w:rsidRPr="00090756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Canva</w:t>
            </w:r>
            <w:proofErr w:type="spellEnd"/>
            <w:r w:rsidRPr="0009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402" w:type="dxa"/>
            <w:vMerge w:val="restart"/>
            <w:vAlign w:val="center"/>
          </w:tcPr>
          <w:p w:rsidR="00090756" w:rsidRPr="00090756" w:rsidRDefault="001B1633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khamandritova</w:t>
              </w:r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9075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9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756" w:rsidRPr="00BC02DD" w:rsidTr="00C059A4"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1559" w:type="dxa"/>
            <w:vMerge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ном(</w:t>
            </w:r>
            <w:hyperlink r:id="rId55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http://www.lbz.ru/metodist/a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uthors/informatika/3/</w:t>
              </w:r>
            </w:hyperlink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декс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3402" w:type="dxa"/>
            <w:vMerge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756" w:rsidRPr="00BC02DD" w:rsidTr="00C059A4"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ка и ИКТ</w:t>
            </w:r>
          </w:p>
        </w:tc>
        <w:tc>
          <w:tcPr>
            <w:tcW w:w="3544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Merge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756" w:rsidRPr="00BC02DD" w:rsidTr="00C059A4">
        <w:trPr>
          <w:trHeight w:val="405"/>
        </w:trPr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6А, 6Б,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5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6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</w:t>
              </w:r>
            </w:hyperlink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Scratch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1633">
              <w:fldChar w:fldCharType="begin"/>
            </w:r>
            <w:r w:rsidR="001B1633" w:rsidRPr="001B1633">
              <w:rPr>
                <w:lang w:val="en-US"/>
              </w:rPr>
              <w:instrText xml:space="preserve"> HYPERLINK "https://scratch.mit.edu/projects/editor/?tutorial=getStarted" </w:instrText>
            </w:r>
            <w:r w:rsidR="001B1633">
              <w:fldChar w:fldCharType="separate"/>
            </w:r>
            <w:r w:rsidRPr="00BC02D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https://scratch.mit.edu/projects/editor/?tutorial=getStarted</w:t>
            </w:r>
            <w:r w:rsidR="001B1633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3402" w:type="dxa"/>
            <w:vMerge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756" w:rsidRPr="00BC02DD" w:rsidTr="00C059A4">
        <w:trPr>
          <w:trHeight w:val="405"/>
        </w:trPr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155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7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</w:t>
              </w:r>
            </w:hyperlink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декс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90756" w:rsidRPr="001B1633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756" w:rsidRPr="00BC02DD" w:rsidTr="00C059A4">
        <w:trPr>
          <w:trHeight w:val="405"/>
        </w:trPr>
        <w:tc>
          <w:tcPr>
            <w:tcW w:w="1985" w:type="dxa"/>
            <w:vMerge/>
            <w:vAlign w:val="center"/>
          </w:tcPr>
          <w:p w:rsidR="00090756" w:rsidRPr="00BC02DD" w:rsidRDefault="00090756" w:rsidP="00C059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1559" w:type="dxa"/>
            <w:vAlign w:val="center"/>
          </w:tcPr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090756" w:rsidRPr="00BC02DD" w:rsidRDefault="0009075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90756" w:rsidRPr="00BC02DD" w:rsidRDefault="00090756" w:rsidP="0009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90756" w:rsidRPr="00BC02DD" w:rsidRDefault="0009075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116" w:rsidRPr="00BC02DD" w:rsidTr="00C059A4">
        <w:tc>
          <w:tcPr>
            <w:tcW w:w="1985" w:type="dxa"/>
            <w:vMerge w:val="restart"/>
            <w:vAlign w:val="center"/>
          </w:tcPr>
          <w:p w:rsidR="009E2116" w:rsidRPr="009E2116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Библиотека МЭШ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– Школа обществ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Инфорурок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 w:val="restart"/>
            <w:vAlign w:val="center"/>
          </w:tcPr>
          <w:p w:rsidR="009E2116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F6368"/>
                <w:sz w:val="24"/>
                <w:szCs w:val="24"/>
                <w:shd w:val="clear" w:color="auto" w:fill="FFFFFF"/>
              </w:rPr>
            </w:pPr>
            <w:hyperlink r:id="rId58" w:history="1">
              <w:r w:rsidR="009E2116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elenaholodova70@gmail.com</w:t>
              </w:r>
            </w:hyperlink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544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436A96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9E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Спецкурс История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436A96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9E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Спецкурс  обществ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– Школа обществ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Библиотека МЭШ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9E2116" w:rsidRDefault="009E2116" w:rsidP="009E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9E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Библиотека МЭШ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9E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Библиотека МЭШ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16" w:rsidRPr="00BC02DD" w:rsidTr="009E2116"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экзаменам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-  Школа обществ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ЯндексРепетитор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116" w:rsidRPr="00BC02DD" w:rsidTr="009E2116"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Библиотека МЭШ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– Школа обществ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Инфорурок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116" w:rsidRPr="00BC02DD" w:rsidTr="009E2116">
        <w:tc>
          <w:tcPr>
            <w:tcW w:w="1985" w:type="dxa"/>
            <w:vMerge/>
            <w:tcBorders>
              <w:top w:val="single" w:sz="4" w:space="0" w:color="auto"/>
            </w:tcBorders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16" w:rsidRPr="00BC02DD" w:rsidTr="009E2116">
        <w:tc>
          <w:tcPr>
            <w:tcW w:w="1985" w:type="dxa"/>
            <w:vMerge/>
            <w:tcBorders>
              <w:top w:val="single" w:sz="4" w:space="0" w:color="auto"/>
            </w:tcBorders>
            <w:vAlign w:val="center"/>
          </w:tcPr>
          <w:p w:rsidR="009E2116" w:rsidRPr="00436A96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История С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бири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9E2116" w:rsidRPr="00BC02DD" w:rsidRDefault="009E2116" w:rsidP="009E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разработки</w:t>
            </w:r>
          </w:p>
          <w:p w:rsidR="009E2116" w:rsidRPr="00BC02DD" w:rsidRDefault="009E2116" w:rsidP="009E2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Библиотека сибирского краев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9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bsk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nios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kratkiy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ocherk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istorii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novosibirskoy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oblasti</w:t>
              </w:r>
            </w:hyperlink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«Сибирская замка» </w:t>
            </w:r>
            <w:hyperlink r:id="rId60" w:history="1">
              <w:r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https://zaimka.ru/shilovsky-novosibirsk/</w:t>
              </w:r>
            </w:hyperlink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16" w:rsidRPr="00BC02DD" w:rsidTr="00C059A4">
        <w:tc>
          <w:tcPr>
            <w:tcW w:w="1985" w:type="dxa"/>
            <w:vMerge w:val="restart"/>
            <w:vAlign w:val="center"/>
          </w:tcPr>
          <w:p w:rsidR="009E2116" w:rsidRPr="00BC02DD" w:rsidRDefault="009E2116" w:rsidP="009E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Моисеевна</w:t>
            </w: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Спецкурс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ЯндексРепетитор</w:t>
            </w:r>
            <w:proofErr w:type="spellEnd"/>
          </w:p>
          <w:p w:rsidR="009E2116" w:rsidRPr="009E2116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9E2116" w:rsidRPr="009E2116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E2116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Ludmilaholod</w:t>
              </w:r>
              <w:r w:rsidR="009E2116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9E2116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va</w:t>
              </w:r>
              <w:r w:rsidR="009E2116" w:rsidRPr="009E21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050@</w:t>
              </w:r>
              <w:r w:rsidR="009E2116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E2116" w:rsidRPr="009E21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E2116" w:rsidRPr="00BC02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9E2116" w:rsidRPr="009E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116" w:rsidRPr="009E2116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Библиотека МЭШ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InternetUrok.ru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экзаменам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ЯндексРепетитор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10А </w:t>
            </w:r>
            <w:r w:rsidRPr="00BC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10Б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электронная школа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МЭШ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GoogleClass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InternetUrok.ru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116" w:rsidRPr="00BC02DD" w:rsidTr="00C059A4">
        <w:tc>
          <w:tcPr>
            <w:tcW w:w="1985" w:type="dxa"/>
            <w:vMerge w:val="restart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Цукарь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vMerge w:val="restart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уроки на </w:t>
            </w:r>
            <w:proofErr w:type="spell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Яндекс-учебник,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3402" w:type="dxa"/>
            <w:vMerge w:val="restart"/>
            <w:vAlign w:val="center"/>
          </w:tcPr>
          <w:p w:rsidR="009E2116" w:rsidRPr="009E2116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E211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9E2116" w:rsidRPr="009E21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E2116" w:rsidRPr="00A922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cukar@mail.ru</w:t>
              </w:r>
            </w:hyperlink>
            <w:r w:rsidR="009E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5А, 5Б, 5М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116" w:rsidRPr="00BC02DD" w:rsidTr="00C059A4">
        <w:tc>
          <w:tcPr>
            <w:tcW w:w="1985" w:type="dxa"/>
            <w:vMerge w:val="restart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2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709" w:type="dxa"/>
            <w:vAlign w:val="center"/>
          </w:tcPr>
          <w:p w:rsidR="009E2116" w:rsidRPr="00BC02DD" w:rsidRDefault="009E2116" w:rsidP="009E2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3544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уроки на Яндекс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Яндекс учебник</w:t>
            </w:r>
          </w:p>
        </w:tc>
        <w:tc>
          <w:tcPr>
            <w:tcW w:w="3402" w:type="dxa"/>
            <w:vMerge w:val="restart"/>
            <w:vAlign w:val="center"/>
          </w:tcPr>
          <w:p w:rsidR="009E2116" w:rsidRPr="00BC02DD" w:rsidRDefault="001B1633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Pr="00F7435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rhs</w:t>
              </w:r>
              <w:r w:rsidRPr="00F7435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6</w:t>
              </w:r>
              <w:r w:rsidRPr="00F7435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</w:t>
              </w:r>
              <w:r w:rsidRPr="00F7435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</w:t>
              </w:r>
              <w:r w:rsidRPr="00F7435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rf</w:t>
              </w:r>
              <w:r w:rsidRPr="00F7435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F7435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F7435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F7435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B66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лгебра</w:t>
            </w:r>
          </w:p>
        </w:tc>
        <w:tc>
          <w:tcPr>
            <w:tcW w:w="3544" w:type="dxa"/>
            <w:vMerge w:val="restart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</w:p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Решу ОГЭ</w:t>
            </w: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116" w:rsidRPr="00BC02DD" w:rsidTr="00C059A4">
        <w:tc>
          <w:tcPr>
            <w:tcW w:w="1985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2116" w:rsidRPr="00BC02DD" w:rsidRDefault="009E2116" w:rsidP="009E2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59" w:type="dxa"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C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еометрия</w:t>
            </w:r>
          </w:p>
        </w:tc>
        <w:tc>
          <w:tcPr>
            <w:tcW w:w="3544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E2116" w:rsidRPr="00BC02DD" w:rsidRDefault="009E2116" w:rsidP="00C0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30E0" w:rsidRDefault="004330E0"/>
    <w:sectPr w:rsidR="004330E0" w:rsidSect="00BC02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96"/>
    <w:rsid w:val="00000421"/>
    <w:rsid w:val="00090756"/>
    <w:rsid w:val="001B1633"/>
    <w:rsid w:val="00277A88"/>
    <w:rsid w:val="00355342"/>
    <w:rsid w:val="003A7E96"/>
    <w:rsid w:val="003E09C7"/>
    <w:rsid w:val="004330E0"/>
    <w:rsid w:val="00436A96"/>
    <w:rsid w:val="00470CDB"/>
    <w:rsid w:val="004726A7"/>
    <w:rsid w:val="0048470A"/>
    <w:rsid w:val="004E7AF1"/>
    <w:rsid w:val="005B04C3"/>
    <w:rsid w:val="006A3207"/>
    <w:rsid w:val="007F52C4"/>
    <w:rsid w:val="0091397C"/>
    <w:rsid w:val="009E2116"/>
    <w:rsid w:val="009E6326"/>
    <w:rsid w:val="00A219B5"/>
    <w:rsid w:val="00B322E0"/>
    <w:rsid w:val="00B66F06"/>
    <w:rsid w:val="00BC02DD"/>
    <w:rsid w:val="00C059A4"/>
    <w:rsid w:val="00DF0CC3"/>
    <w:rsid w:val="00F10E34"/>
    <w:rsid w:val="00FD12C1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97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1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91397C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4E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AF1"/>
  </w:style>
  <w:style w:type="paragraph" w:styleId="a7">
    <w:name w:val="No Spacing"/>
    <w:uiPriority w:val="1"/>
    <w:qFormat/>
    <w:rsid w:val="009E6326"/>
    <w:pPr>
      <w:spacing w:after="0" w:line="240" w:lineRule="auto"/>
    </w:pPr>
  </w:style>
  <w:style w:type="character" w:customStyle="1" w:styleId="user-accountsubname">
    <w:name w:val="user-account__subname"/>
    <w:basedOn w:val="a0"/>
    <w:rsid w:val="009E6326"/>
  </w:style>
  <w:style w:type="paragraph" w:styleId="a8">
    <w:name w:val="List Paragraph"/>
    <w:basedOn w:val="a"/>
    <w:uiPriority w:val="34"/>
    <w:qFormat/>
    <w:rsid w:val="00A219B5"/>
    <w:pPr>
      <w:spacing w:line="256" w:lineRule="auto"/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7F52C4"/>
  </w:style>
  <w:style w:type="paragraph" w:styleId="a9">
    <w:name w:val="Normal Indent"/>
    <w:basedOn w:val="a"/>
    <w:uiPriority w:val="99"/>
    <w:unhideWhenUsed/>
    <w:rsid w:val="00DF0CC3"/>
    <w:pPr>
      <w:spacing w:after="200" w:line="276" w:lineRule="auto"/>
      <w:ind w:left="708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97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1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91397C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4E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AF1"/>
  </w:style>
  <w:style w:type="paragraph" w:styleId="a7">
    <w:name w:val="No Spacing"/>
    <w:uiPriority w:val="1"/>
    <w:qFormat/>
    <w:rsid w:val="009E6326"/>
    <w:pPr>
      <w:spacing w:after="0" w:line="240" w:lineRule="auto"/>
    </w:pPr>
  </w:style>
  <w:style w:type="character" w:customStyle="1" w:styleId="user-accountsubname">
    <w:name w:val="user-account__subname"/>
    <w:basedOn w:val="a0"/>
    <w:rsid w:val="009E6326"/>
  </w:style>
  <w:style w:type="paragraph" w:styleId="a8">
    <w:name w:val="List Paragraph"/>
    <w:basedOn w:val="a"/>
    <w:uiPriority w:val="34"/>
    <w:qFormat/>
    <w:rsid w:val="00A219B5"/>
    <w:pPr>
      <w:spacing w:line="256" w:lineRule="auto"/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7F52C4"/>
  </w:style>
  <w:style w:type="paragraph" w:styleId="a9">
    <w:name w:val="Normal Indent"/>
    <w:basedOn w:val="a"/>
    <w:uiPriority w:val="99"/>
    <w:unhideWhenUsed/>
    <w:rsid w:val="00DF0CC3"/>
    <w:pPr>
      <w:spacing w:after="200" w:line="276" w:lineRule="auto"/>
      <w:ind w:left="708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www.whatsapp.com/?lang=ru" TargetMode="External"/><Relationship Id="rId39" Type="http://schemas.openxmlformats.org/officeDocument/2006/relationships/hyperlink" Target="https://media.prosv.ru/static/books-viewer/index.html?path=/media/ebook/282783/&amp;pageFrom=1&amp;pageTo=192" TargetMode="External"/><Relationship Id="rId21" Type="http://schemas.openxmlformats.org/officeDocument/2006/relationships/hyperlink" Target="mailto:kazaranava@yandex.ru" TargetMode="External"/><Relationship Id="rId34" Type="http://schemas.openxmlformats.org/officeDocument/2006/relationships/hyperlink" Target="mailto:sergei.kurkov25031959@yandex.ru" TargetMode="External"/><Relationship Id="rId42" Type="http://schemas.openxmlformats.org/officeDocument/2006/relationships/hyperlink" Target="mailto:svetlanaleonidovna155@yandex.ru" TargetMode="External"/><Relationship Id="rId47" Type="http://schemas.openxmlformats.org/officeDocument/2006/relationships/hyperlink" Target="http://www.lbz.ru/metodist/authors/informatika/3/" TargetMode="External"/><Relationship Id="rId50" Type="http://schemas.openxmlformats.org/officeDocument/2006/relationships/hyperlink" Target="mailto:irinatimofeeva211977@gmail.com" TargetMode="External"/><Relationship Id="rId55" Type="http://schemas.openxmlformats.org/officeDocument/2006/relationships/hyperlink" Target="http://www.lbz.ru/metodist/authors/informatika/3/" TargetMode="External"/><Relationship Id="rId63" Type="http://schemas.openxmlformats.org/officeDocument/2006/relationships/hyperlink" Target="mailto:rhs6t4rf@yandex.ru" TargetMode="External"/><Relationship Id="rId7" Type="http://schemas.openxmlformats.org/officeDocument/2006/relationships/hyperlink" Target="mailto:m.grushitskay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mailto:natalaimukova55@gmail.com" TargetMode="External"/><Relationship Id="rId29" Type="http://schemas.openxmlformats.org/officeDocument/2006/relationships/hyperlink" Target="https://school.moscow/news/662" TargetMode="External"/><Relationship Id="rId41" Type="http://schemas.openxmlformats.org/officeDocument/2006/relationships/hyperlink" Target="mailto:liza2109novikova@yandex.ru" TargetMode="External"/><Relationship Id="rId54" Type="http://schemas.openxmlformats.org/officeDocument/2006/relationships/hyperlink" Target="mailto:khamandritova@yandex.ru" TargetMode="External"/><Relationship Id="rId62" Type="http://schemas.openxmlformats.org/officeDocument/2006/relationships/hyperlink" Target="mailto:s.cukar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ushina.valia2014@yandex.ru" TargetMode="External"/><Relationship Id="rId11" Type="http://schemas.openxmlformats.org/officeDocument/2006/relationships/hyperlink" Target="mailto:dmioksana000@yandex.ru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mailto:oksana.s.krimazova@yandex.ru" TargetMode="External"/><Relationship Id="rId37" Type="http://schemas.openxmlformats.org/officeDocument/2006/relationships/hyperlink" Target="mailto:luzganovaswetlana@yandex.ru" TargetMode="External"/><Relationship Id="rId40" Type="http://schemas.openxmlformats.org/officeDocument/2006/relationships/hyperlink" Target="https://media.prosv.ru/static/books-viewer/index.html?path=/media/ebook/327251/&amp;pageFrom=1&amp;pageTo=176" TargetMode="External"/><Relationship Id="rId45" Type="http://schemas.openxmlformats.org/officeDocument/2006/relationships/hyperlink" Target="http://www.lbz.ru/metodist/authors/informatika/3/" TargetMode="External"/><Relationship Id="rId53" Type="http://schemas.openxmlformats.org/officeDocument/2006/relationships/hyperlink" Target="mailto:dmhalanskiy@yandex.ru" TargetMode="External"/><Relationship Id="rId58" Type="http://schemas.openxmlformats.org/officeDocument/2006/relationships/hyperlink" Target="mailto:elenaholodova70@gmail.com" TargetMode="External"/><Relationship Id="rId5" Type="http://schemas.openxmlformats.org/officeDocument/2006/relationships/hyperlink" Target="https://mail.google.com/mail/?view=cm&amp;fs=1&amp;to=alushkinaelena69%40gmail.com&amp;authuser=0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mailto:konvik31@yandex.ru" TargetMode="External"/><Relationship Id="rId36" Type="http://schemas.openxmlformats.org/officeDocument/2006/relationships/hyperlink" Target="mailto:lisicynasvet@yandex.ru" TargetMode="External"/><Relationship Id="rId49" Type="http://schemas.openxmlformats.org/officeDocument/2006/relationships/hyperlink" Target="mailto:irasividova@yandex.ru" TargetMode="External"/><Relationship Id="rId57" Type="http://schemas.openxmlformats.org/officeDocument/2006/relationships/hyperlink" Target="http://www.lbz.ru/metodist/authors/informatika/3/" TargetMode="External"/><Relationship Id="rId61" Type="http://schemas.openxmlformats.org/officeDocument/2006/relationships/hyperlink" Target="mailto:Ludmilaholodova050@gmail.com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mailto:szaplavnaya@yandex.ru" TargetMode="External"/><Relationship Id="rId31" Type="http://schemas.openxmlformats.org/officeDocument/2006/relationships/hyperlink" Target="mailto:y-korovina@yandex.ru" TargetMode="External"/><Relationship Id="rId44" Type="http://schemas.openxmlformats.org/officeDocument/2006/relationships/hyperlink" Target="mailto:sedysheva.ns@yandex.ru" TargetMode="External"/><Relationship Id="rId52" Type="http://schemas.openxmlformats.org/officeDocument/2006/relationships/hyperlink" Target="mailto:masha-86-07@yandex.ru" TargetMode="External"/><Relationship Id="rId60" Type="http://schemas.openxmlformats.org/officeDocument/2006/relationships/hyperlink" Target="https://zaimka.ru/shilovsky-novosibirsk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mailto:evgeniakalinenkova@yandex.ru" TargetMode="External"/><Relationship Id="rId27" Type="http://schemas.openxmlformats.org/officeDocument/2006/relationships/hyperlink" Target="mailto:eseniyac@yandex.ru" TargetMode="External"/><Relationship Id="rId30" Type="http://schemas.openxmlformats.org/officeDocument/2006/relationships/hyperlink" Target="mailto:vkkolesin@yandex.ru" TargetMode="External"/><Relationship Id="rId35" Type="http://schemas.openxmlformats.org/officeDocument/2006/relationships/hyperlink" Target="http://www.mba-start.ru" TargetMode="External"/><Relationship Id="rId43" Type="http://schemas.openxmlformats.org/officeDocument/2006/relationships/hyperlink" Target="mailto:popova.0102@yandex.ru" TargetMode="External"/><Relationship Id="rId48" Type="http://schemas.openxmlformats.org/officeDocument/2006/relationships/hyperlink" Target="http://www.lbz.ru/metodist/authors/informatika/3/" TargetMode="External"/><Relationship Id="rId56" Type="http://schemas.openxmlformats.org/officeDocument/2006/relationships/hyperlink" Target="http://www.lbz.ru/metodist/authors/informatika/3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mailto:obuchalka155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www.01math.com" TargetMode="External"/><Relationship Id="rId33" Type="http://schemas.openxmlformats.org/officeDocument/2006/relationships/hyperlink" Target="mailto:t.n.kuzheleva@yandex.ru" TargetMode="External"/><Relationship Id="rId38" Type="http://schemas.openxmlformats.org/officeDocument/2006/relationships/hyperlink" Target="https://media.prosv.ru/static/books-viewer/index.html?path=/media/ebook/282783/&amp;pageFrom=1&amp;pageTo=192" TargetMode="External"/><Relationship Id="rId46" Type="http://schemas.openxmlformats.org/officeDocument/2006/relationships/hyperlink" Target="http://www.lbz.ru/metodist/authors/informatika/3/" TargetMode="External"/><Relationship Id="rId59" Type="http://schemas.openxmlformats.org/officeDocument/2006/relationships/hyperlink" Target="http://bsk.nios.ru/content/kratkiy-ocherk-istorii-novosibirskoy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5</cp:revision>
  <dcterms:created xsi:type="dcterms:W3CDTF">2020-04-05T12:22:00Z</dcterms:created>
  <dcterms:modified xsi:type="dcterms:W3CDTF">2020-04-08T12:54:00Z</dcterms:modified>
</cp:coreProperties>
</file>